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" w:eastAsia="zh-CN" w:bidi="ar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仁化县市场监督管理局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" w:eastAsia="zh-CN" w:bidi="ar"/>
        </w:rPr>
        <w:t>2026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" w:eastAsia="zh-CN" w:bidi="ar"/>
        </w:rPr>
        <w:t>年食品安全监督抽检项目计划表</w:t>
      </w:r>
    </w:p>
    <w:tbl>
      <w:tblPr>
        <w:tblStyle w:val="2"/>
        <w:tblW w:w="1437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561"/>
        <w:gridCol w:w="1561"/>
        <w:gridCol w:w="1387"/>
        <w:gridCol w:w="6951"/>
        <w:gridCol w:w="984"/>
        <w:gridCol w:w="3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</w:trPr>
        <w:tc>
          <w:tcPr>
            <w:tcW w:w="143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食用农产品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监督抽检（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0批次）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" w:type="dxa"/>
          <w:trHeight w:val="54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食品大类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（一级）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食品亚类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（二级）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食品品种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（三级）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食品细类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（四级）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检测项目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" w:type="dxa"/>
          <w:trHeight w:val="45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畜禽肉及副产品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猪肉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氯霉素,克伦特罗,莱克多巴胺,沙丁胺醇,恩诺沙星,磺胺类（总量）,氟苯尼考,多西环素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" w:type="dxa"/>
          <w:trHeight w:val="45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畜禽肉及副产品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牛肉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氯霉素,克伦特罗,莱克多巴胺,沙丁胺醇,恩诺沙星,磺胺类（总量）,氟苯尼考,地塞米松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" w:type="dxa"/>
          <w:trHeight w:val="27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畜禽肉及副产品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羊肉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氯霉素,克伦特罗,莱克多巴胺,沙丁胺醇,恩诺沙星,磺胺类（总量）,氟苯尼考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" w:type="dxa"/>
          <w:trHeight w:val="45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畜禽肉及副产品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禽肉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鸡肉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呋喃唑酮代谢物,氯霉素,恩诺沙星,磺胺类（总量）,甲氧苄啶,氟苯尼考,多西环素,尼卡巴嗪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" w:type="dxa"/>
          <w:trHeight w:val="45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畜禽肉及副产品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禽肉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鸭肉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呋喃唑酮代谢物,呋喃妥因代谢物,氯霉素,氧氟沙星,恩诺沙星,氟苯尼考,多西环素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" w:type="dxa"/>
          <w:trHeight w:val="45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畜禽肉及副产品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禽肉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其他禽肉（重点品种：鸽肉）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呋喃唑酮代谢物,氯霉素,氧氟沙星,恩诺沙星,多西环素,甲硝唑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" w:type="dxa"/>
          <w:trHeight w:val="27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畜禽肉及副产品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畜副产品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猪肝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氯霉素,克伦特罗,莱克多巴胺,沙丁胺醇,恩诺沙星,磺胺类（总量）,甲氧苄啶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" w:type="dxa"/>
          <w:trHeight w:val="27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畜禽肉及副产品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禽副产品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鸡肝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呋喃唑酮代谢物,呋喃西林代谢物,氯霉素,氧氟沙星,恩诺沙星,环丙氨嗪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" w:type="dxa"/>
          <w:trHeight w:val="45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豆芽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豆芽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 Pb 计）,总汞(以 Hg 计）,4-氯苯氧乙酸钠（以 4-氯苯氧乙酸计）,6-苄基腺嘌呤（6-BA）,亚硫酸盐（以 SO2计）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" w:type="dxa"/>
          <w:trHeight w:val="45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鲜食用菌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鲜食用菌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 Pb 计）,镉（以 Cd 计）,百菌清,除虫脲,氯氟氰菊酯和高效氯氟氰菊酯,氯氰菊酯和高效氯氰菊酯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" w:type="dxa"/>
          <w:trHeight w:val="45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鳞茎类蔬菜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韭菜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镉（以 Cd 计）,敌敌畏,毒死蜱,腐霉利,克百威,氯氟氰菊酯和高效氯氟氰菊酯,氧乐果,乙酰甲胺磷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" w:type="dxa"/>
          <w:trHeight w:val="45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鳞茎类蔬菜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葱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镉（以 Cd 计）,丙环唑,毒死蜱,氯氟氰菊酯和高效氯氟氰菊酯,噻虫嗪,三唑磷,水胺硫磷,戊唑醇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" w:type="dxa"/>
          <w:trHeight w:val="27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叶菜类蔬菜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菠菜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镉（以 Cd 计）,铬（以 Cr 计）,阿维菌素,毒死蜱,氟虫腈,克百威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" w:type="dxa"/>
          <w:trHeight w:val="45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叶菜类蔬菜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大白菜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镉（以Cd 计）,毒死蜱,克百威,乐果,氯氟氰菊酯和高效氯氟氰菊酯,氧乐果,乙酰甲胺磷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" w:type="dxa"/>
          <w:trHeight w:val="675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叶菜类蔬菜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普通白菜（小白菜、小油菜、青菜）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阿维菌素,吡虫啉,啶虫脒,毒死蜱,氟虫腈,氧乐果,乙酰甲胺磷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" w:type="dxa"/>
          <w:trHeight w:val="45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叶菜类蔬菜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芹菜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敌敌畏,毒死蜱,甲拌磷,氯氟氰菊酯和高效氯氟氰菊酯,噻虫胺,噻虫嗪,辛硫磷,氧乐果,乙酰甲胺磷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" w:type="dxa"/>
          <w:trHeight w:val="27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叶菜类蔬菜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油麦菜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阿维菌素,毒死蜱,甲氨基阿维菌素苯甲酸盐,甲拌磷,腈菌唑,氧乐果,乙酰甲胺磷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" w:type="dxa"/>
          <w:trHeight w:val="27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茄果类蔬菜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镉（以 Cd 计）,毒死蜱,噻虫胺,噻虫嗪,水胺硫磷,氧乐果,乙酰甲胺磷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" w:type="dxa"/>
          <w:trHeight w:val="45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茄果类蔬菜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辣椒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镉（以 Cd 计）,倍硫磷,啶虫脒,毒死蜱,呋虫胺,氟吡菌胺,氯氟氰菊酯和高效氯氟氰菊酯,噻虫胺,噻虫嗪,氧乐果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" w:type="dxa"/>
          <w:trHeight w:val="27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茄果类蔬菜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甜椒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镉（以 Cd 计）,吡虫啉,毒死蜱,氟啶虫酰胺,噻虫胺,噻虫嗪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" w:type="dxa"/>
          <w:trHeight w:val="27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瓜类蔬菜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黄瓜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阿维菌素,哒螨灵,毒死蜱,噻虫嗪,氧乐果,乙螨唑,乙酰甲胺磷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" w:type="dxa"/>
          <w:trHeight w:val="45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豆类蔬菜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豇豆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倍硫磷,啶虫脒,毒死蜱,克百威,灭蝇胺,噻虫胺,噻虫嗪,水胺硫磷,氧乐果,乙酰甲胺磷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" w:type="dxa"/>
          <w:trHeight w:val="27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豆类蔬菜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菜豆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甲氨基阿维菌素苯甲酸盐,多菌灵,甲胺磷,噻虫胺,水胺硫磷,氧乐果,乙酰甲胺磷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" w:type="dxa"/>
          <w:trHeight w:val="27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豆类蔬菜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食荚豌豆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苯醚甲环唑,吡唑醚菌酯,多菌灵,噻虫胺,噻虫嗪,烯酰吗啉,氧乐果,乙酰甲胺磷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" w:type="dxa"/>
          <w:trHeight w:val="45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根茎类和薯芋类蔬菜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马铃薯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镉（以 Cd 计）,毒死蜱,甲拌磷,氯氟氰菊酯和高效氯氟氰菊酯,噻虫嗪,乙酰甲胺磷,二氧化硫残留量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" w:type="dxa"/>
          <w:trHeight w:val="45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根茎类和薯芋类蔬菜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甘薯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毒死蜱,联苯菊酯,氯氟氰菊酯和高效氯氟氰菊酯,氯氰菊酯和高效氯氰菊酯,噻虫嗪,杀扑磷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" w:type="dxa"/>
          <w:trHeight w:val="45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根茎类和薯芋类蔬菜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山药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 Pb 计）,毒死蜱,氯氟氰菊酯和高效氯氟氰菊酯,咪鲜胺和咪鲜胺锰盐,涕灭威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" w:type="dxa"/>
          <w:trHeight w:val="45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根茎类和薯芋类蔬菜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毒死蜱,氟虫腈,甲拌磷,乐果,氯氟氰菊酯和高效氯氟氰菊酯,噻虫胺,噻虫嗪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" w:type="dxa"/>
          <w:trHeight w:val="45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根茎类和薯芋类蔬菜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萝卜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毒死蜱,甲拌磷,氯氟氰菊酯和高效氯氟氰菊酯,噻虫胺,噻虫嗪,氧乐果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" w:type="dxa"/>
          <w:trHeight w:val="45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根茎类和薯芋类蔬菜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 Pb 计）,镉（以 Cd 计）,吡虫啉,毒死蜱,六六六,氯氟氰菊酯和高效氯氟氰菊酯,噻虫胺,噻虫嗪,二氧化硫残留量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" w:type="dxa"/>
          <w:trHeight w:val="675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其他蔬菜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去皮蔬菜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苯甲酸及其钠盐（以苯甲酸计）,山梨酸及其钾盐（以山梨酸计）,脱氢乙酸及其钠盐（以脱氢乙酸计）,二氧化硫残留量,柠檬黄,日落黄,胭脂红,苋菜红,亮蓝,诱惑红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" w:type="dxa"/>
          <w:trHeight w:val="45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淡水产品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淡水鱼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孔雀石绿,氯霉素,呋喃唑酮代谢物,五氯酚酸钠（以五氯酚计）,恩诺沙星,磺胺类（总量）,氧氟沙星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" w:type="dxa"/>
          <w:trHeight w:val="45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淡水产品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淡水虾（重点品种：罗氏沼虾）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镉（以 Cd 计）,孔雀石绿,氯霉素,呋喃唑酮代谢物,呋喃妥因代谢物,恩诺沙星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" w:type="dxa"/>
          <w:trHeight w:val="27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淡水产品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淡水蟹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镉（以 Cd 计）,五氯酚酸钠（以五氯酚计）,呋喃唑酮代谢物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" w:type="dxa"/>
          <w:trHeight w:val="45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海水产品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海水鱼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镉（以 Cd 计）,孔雀石绿,氯霉素,呋喃唑酮代谢物,呋喃西林代谢物,恩诺沙星,甲硝唑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" w:type="dxa"/>
          <w:trHeight w:val="45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海水产品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海水虾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镉（以 Cd 计）,二氧化硫残留量,孔雀石绿,氯霉素,呋喃唑酮代谢物,恩诺沙星,土霉素/金霉素/四环素（组合 含量）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" w:type="dxa"/>
          <w:trHeight w:val="27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海水产品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海水蟹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镉（以 Cd 计）,孔雀石绿,氯霉素,呋喃唑酮代谢物,呋喃妥因代谢物,氧氟沙星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" w:type="dxa"/>
          <w:trHeight w:val="45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贝类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贝类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镉（以 Cd 计）,氯霉素,呋喃唑酮代谢物,呋喃西林代谢物,呋喃妥因代谢物,恩诺沙星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" w:type="dxa"/>
          <w:trHeight w:val="1125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其他水产品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其他水产品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其他水产品（恩诺沙星、氟苯尼考重点品种：牛蛙；镉重点品种：鱿鱼）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镉（以 Cd 计）,孔雀石绿,氯霉素,呋喃唑酮代谢物,恩诺沙星,氟苯尼考,氧氟沙星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" w:type="dxa"/>
          <w:trHeight w:val="27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仁果类水果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苹果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敌敌畏,甲拌磷,克百威,氧乐果,三氯杀螨醇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" w:type="dxa"/>
          <w:trHeight w:val="45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仁果类水果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梨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氯氟氰菊酯和高效氯氟氰菊酯,氧乐果,水胺硫磷,苯醚甲环唑,咪鲜胺和咪鲜胺锰盐,乙螨唑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" w:type="dxa"/>
          <w:trHeight w:val="27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核果类水果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多菌灵,氟虫腈,氧乐果,糖精钠（以糖精计）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" w:type="dxa"/>
          <w:trHeight w:val="45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核果类水果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苯醚甲环唑,敌敌畏,氧乐果,溴氰菊酯,氯氟氰菊酯和高效氯氟氰菊酯,甲氨基阿维菌素苯甲酸盐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" w:type="dxa"/>
          <w:trHeight w:val="27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核果类水果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油桃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甲胺磷,克百威,氧乐果,敌敌畏,苯醚甲环唑,噻虫胺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" w:type="dxa"/>
          <w:trHeight w:val="45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柑橘类水果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柑、橘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苯醚甲环唑,丙溴磷,联苯菊酯,氯唑磷,三唑磷,水胺硫磷,氯氟氰菊酯和高效氯氟氰菊酯,2,4-滴和2,4-滴钠盐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" w:type="dxa"/>
          <w:trHeight w:val="27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柑橘类水果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柚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水胺硫磷,联苯菊酯,氯氟氰菊酯和高效氯氟氰菊酯,多菌灵,毒死蜱,噻虫胺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" w:type="dxa"/>
          <w:trHeight w:val="27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柑橘类水果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柠檬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多菌灵,克百威,联苯菊酯,水胺硫磷,氯唑磷,毒死蜱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" w:type="dxa"/>
          <w:trHeight w:val="27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柑橘类水果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丙溴磷,克百威,联苯菊酯,三唑磷,2,4-滴和2,4-滴钠盐,苯醚甲环唑,氯唑磷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" w:type="dxa"/>
          <w:trHeight w:val="45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浆果和其他小型水果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葡萄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苯醚甲环唑,氯氰菊酯和高效氯氰菊酯,氧乐果,氯氟氰菊酯和高效氯氟氰菊酯,氟虫腈,联苯菊酯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" w:type="dxa"/>
          <w:trHeight w:val="45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浆果和其他小型水果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草莓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阿维菌素,多菌灵,烯酰吗啉,氧乐果,吡虫啉,乙酰甲胺磷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" w:type="dxa"/>
          <w:trHeight w:val="45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浆果和其他小型水果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猕猴桃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敌敌畏,多菌灵,氯吡脲,氧乐果,吡唑醚菌酯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" w:type="dxa"/>
          <w:trHeight w:val="675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浆果和其他小型水果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桑葚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脱氢乙酸及其钠盐（以 脱氢乙酸计）,糖精钠（以糖精计）,三氯蔗糖,甜蜜素（以环己基氨基 磺酸计）,多菌灵,氯氟氰菊酯和高效氯氟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氰菊酯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" w:type="dxa"/>
          <w:trHeight w:val="45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浆果和其他小型水果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西番莲（百香果）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镉（以 Cd 计）,苯醚甲环唑,噻虫胺,戊唑醇,氧乐果,乙酰甲胺磷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" w:type="dxa"/>
          <w:trHeight w:val="45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热带和亚热带水果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香蕉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腈苯唑,吡虫啉,噻虫胺,噻虫嗪,氟唑菌酰胺,氧乐果,氯氟氰菊酯和高效氯氟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氰菊酯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" w:type="dxa"/>
          <w:trHeight w:val="45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热带和亚热带水果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芒果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苯醚甲环唑,戊唑醇,氧乐果,吡唑醚菌酯,噻虫胺,乙酰甲胺磷,吡虫啉,噻虫嗪,噻嗪酮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" w:type="dxa"/>
          <w:trHeight w:val="45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热带和亚热带水果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火龙果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甲胺磷,克百威,氧乐果,乙酰甲胺磷,噻虫嗪,咪鲜胺和咪鲜胺锰盐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" w:type="dxa"/>
          <w:trHeight w:val="45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热带和亚热带水果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荔枝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多菌灵,苯醚甲环唑,氯氟氰菊酯和高效氯氟氰菊酯,吡唑醚菌酯,除虫脲,氰霜唑,溴氰菊酯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" w:type="dxa"/>
          <w:trHeight w:val="45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热带和亚热带水果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杨梅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脱氢乙酸及其钠盐（以 脱氢乙酸计）,糖精钠（以糖精计）,甜蜜素（以环己基氨基 磺酸计）,啶虫脒,阿维菌素,纽甜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" w:type="dxa"/>
          <w:trHeight w:val="45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热带和亚热带水果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龙眼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二氧化硫残留量,克百威,氯氰菊酯和高效氯氰菊酯,氧乐果,氟虫腈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" w:type="dxa"/>
          <w:trHeight w:val="45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热带和亚热带水果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橄榄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三氯蔗糖,多菌灵,甲胺磷,戊唑醇,乙酰甲胺磷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" w:type="dxa"/>
          <w:trHeight w:val="45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热带和亚热带水果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番木瓜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噻虫胺,噻虫嗪,乙酰甲胺磷,克百威,氧乐果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" w:type="dxa"/>
          <w:trHeight w:val="27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瓜果类水果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西瓜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克百威,噻虫嗪,氧乐果,乙酰甲胺磷,苯醚甲环唑,氯氟氰菊酯和高效氯氟氰菊酯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" w:type="dxa"/>
          <w:trHeight w:val="27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瓜果类水果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甜瓜类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克百威,烯酰吗啉,氧乐果,乙酰甲胺磷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" w:type="dxa"/>
          <w:trHeight w:val="45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鲜蛋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鲜蛋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甲硝唑,地美硝唑,呋喃西林代谢物,氟苯尼考,恩诺沙星,氧氟沙星,甲氧苄啶,磺胺类（总量）,多西环素,托曲珠利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" w:type="dxa"/>
          <w:trHeight w:val="27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鲜蛋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鲜蛋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其他禽蛋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呋喃唑酮代谢物,磺胺类（总量）,多西环素,氯霉素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" w:type="dxa"/>
          <w:trHeight w:val="45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豆类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豆类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豆类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 Pb 计）,铬（以 Cr 计）,赭曲霉毒素A,吡虫啉,环丙唑醇,噻虫胺,噻虫嗪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" w:type="dxa"/>
          <w:trHeight w:val="45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生干坚果与籽类食品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生干坚果与籽类食品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生干坚果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酸价（以脂肪计）（KOH）,过氧化值（以脂肪计）,二氧化硫残留量,吡虫啉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" w:type="dxa"/>
          <w:trHeight w:val="45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生干坚果与籽类食品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生干坚果与籽类食品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花生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酸价(以脂肪计)(KOH),过氧化值(以脂肪计),铅(以Pb计),镉(以Cd计),黄曲霉毒素B1,噻虫嗪,噻虫胺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" w:type="dxa"/>
          <w:trHeight w:val="45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生干坚果与籽类食品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生干坚果与籽类食品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其他籽类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酸价（以脂肪计）（KOH）,过氧化值（以脂肪计）,铅（以Pb 计）,噻虫嗪,噻虫胺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" w:type="dxa"/>
          <w:trHeight w:val="270" w:hRule="atLeast"/>
        </w:trPr>
        <w:tc>
          <w:tcPr>
            <w:tcW w:w="13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</w:tbl>
    <w:p>
      <w:p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tbl>
      <w:tblPr>
        <w:tblStyle w:val="2"/>
        <w:tblW w:w="1490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384"/>
        <w:gridCol w:w="1466"/>
        <w:gridCol w:w="1634"/>
        <w:gridCol w:w="6901"/>
        <w:gridCol w:w="1233"/>
        <w:gridCol w:w="9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149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餐饮环节监督抽检（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0批次）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21" w:type="dxa"/>
          <w:trHeight w:val="54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食品大类（一级）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食品亚类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（二级）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食品品种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（三级)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食品细类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（四级)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抽检项目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21" w:type="dxa"/>
          <w:trHeight w:val="48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铅（以Pb计）、镉（以Cd计）、无机砷（以As计）、苯并[a]芘、黄曲霉毒素B1、赭曲霉毒素A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21" w:type="dxa"/>
          <w:trHeight w:val="495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小麦粉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小麦粉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小麦粉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 计）、镉（以Cd 计）、玉米赤霉烯酮、脱氧雪腐镰刀菌烯醇、赭曲霉毒素A、黄曲霉毒素B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₁</w:t>
            </w:r>
          </w:p>
        </w:tc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21" w:type="dxa"/>
          <w:trHeight w:val="495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挂面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挂面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 计）、黄曲霉毒素B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、脱氢乙酸及其钠盐（以脱氢乙酸计）、合成着色剂（柠檬黄、日落黄、胭脂红、苋菜红、诱惑红、亮蓝）</w:t>
            </w: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21" w:type="dxa"/>
          <w:trHeight w:val="27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其他粮食加工品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谷物加工品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谷物加工品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铅（以Pb计）、镉（以Cd计）、黄曲霉毒素B1、赭曲霉毒素A</w:t>
            </w:r>
          </w:p>
        </w:tc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21" w:type="dxa"/>
          <w:trHeight w:val="72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其他粮食加工品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谷物粉类制成品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米粉制品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苯甲酸及其钠盐（以苯甲酸计）、山梨酸及其钾盐（以山梨酸计）、脱氢乙酸及其钠盐（以脱氢乙酸计）、二氧化硫残留量、合成着色剂（柠檬黄、日落黄、喹啉黄、亮蓝、靛蓝）</w:t>
            </w: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21" w:type="dxa"/>
          <w:trHeight w:val="72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其他粮食加工品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谷物粉类制成品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生湿面制品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 计）、苯甲酸及其钠盐（以苯甲酸计）、山梨酸及其钾盐（以山梨酸计）、脱氢乙酸及其钠盐（以脱氢乙酸计）、二氧化硫残留量、合成着色剂（柠檬黄）</w:t>
            </w: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21" w:type="dxa"/>
          <w:trHeight w:val="72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其他粮食加工品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谷物粉类制成品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其他谷物粉类制成品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苯甲酸及其钠盐（以苯甲酸计）、山梨酸及其钾盐（以山梨酸计）、脱氢乙酸及其钠盐（以脱氢乙酸计）、合成着色剂（柠檬黄、日落黄、胭脂红、苋菜红、亮蓝）</w:t>
            </w: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21" w:type="dxa"/>
          <w:trHeight w:val="495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食用植物油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食用植物油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花生油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酸值/酸价、过氧化值、黄曲霉毒素B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、苯并[a]芘、溶剂残留量、特丁基对苯二酚（TBHQ）、铅（以Pb 计）</w:t>
            </w:r>
          </w:p>
        </w:tc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21" w:type="dxa"/>
          <w:trHeight w:val="48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食用植物油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食用植物油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玉米油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酸值/酸价、过氧化值、黄曲霉毒素B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、苯并[a]芘、特丁基对苯二酚（TBHQ）</w:t>
            </w: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21" w:type="dxa"/>
          <w:trHeight w:val="48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食用植物油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食用植物油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芝麻油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酸值/酸价、过氧化值、苯并[a]芘、溶剂残留量、乙基麦芽酚</w:t>
            </w: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21" w:type="dxa"/>
          <w:trHeight w:val="48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食用植物油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食用植物油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菜籽油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酸值/酸价、过氧化值、苯并[a]芘、溶剂残留量、特丁基对苯二酚（TBHQ）、乙基麦芽酚、铅（以Pb 计）</w:t>
            </w: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21" w:type="dxa"/>
          <w:trHeight w:val="48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食用植物油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食用植物油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大豆油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酸值/酸价、过氧化值、苯并[a]芘、溶剂残留量、特丁基对苯二酚（TBHQ）、铅（以Pb 计）</w:t>
            </w: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21" w:type="dxa"/>
          <w:trHeight w:val="48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食用植物油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食用植物油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食用植物调和油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酸价、过氧化值、苯并[a]芘、溶剂残留量、特丁基对苯二酚（TBHQ）、乙基麦芽酚、铅（以Pb 计）</w:t>
            </w: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21" w:type="dxa"/>
          <w:trHeight w:val="72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调味品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酱油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酱油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酱油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基酸态氮、苯甲酸及其钠盐（以苯甲酸计）、山梨酸及其钾盐（以山梨酸计）、脱氢乙酸及其钠盐（以脱氢乙酸计）、对羟基苯甲酸酯类及其钠盐（以对羟基苯甲酸计）、糖精钠（以糖精计）、甜蜜素（以环己基氨基磺酸计）</w:t>
            </w:r>
          </w:p>
        </w:tc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21" w:type="dxa"/>
          <w:trHeight w:val="96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调味品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食醋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食醋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食醋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酸（以乙酸计）、苯甲酸及其钠盐（以苯甲酸计）、山梨酸及其钾盐（以山梨酸计）、脱氢乙酸及其钠盐（以脱氢乙酸计）、对羟基苯甲酸酯类及其钠盐（以对羟基苯甲酸计）糖精钠（以糖精计）、甜蜜素（以环己基氨基磺酸计）、三氯蔗糖</w:t>
            </w: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21" w:type="dxa"/>
          <w:trHeight w:val="72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调味品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香辛料类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香辛料类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辣椒、花椒、辣椒粉、花椒粉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 计）、罗丹明B、苏丹红I、苏丹红II、苏丹红III、苏丹红IV、脱氢乙酸及其钠盐（以脱氢乙酸计）、山梨酸及其钾盐（以山梨酸计）、二氧化硫残留量</w:t>
            </w:r>
          </w:p>
        </w:tc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21" w:type="dxa"/>
          <w:trHeight w:val="72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调味品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香辛料类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香辛料类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其他香辛料调味品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 计）、脱氢乙酸及其钠盐（以脱氢乙酸计）、二氧化硫残留量、甜蜜素（以环己基氨基磺酸计）、合成着色剂（柠檬黄、日落黄、苋菜红、胭脂红、亮蓝）</w:t>
            </w: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21" w:type="dxa"/>
          <w:trHeight w:val="48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调味品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调味料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固体复合调味料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鸡粉、鸡精调味料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谷氨酸钠、呈味核苷酸二钠、总氮（以N 计）、铅（以Pb 计）、糖精钠（以糖精计）、甜蜜素（以环己基氨基磺酸计）、安赛蜜</w:t>
            </w:r>
          </w:p>
        </w:tc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21" w:type="dxa"/>
          <w:trHeight w:val="72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调味品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调味料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固体复合调味料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其他固体调味料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 计）、苯甲酸及其钠盐（以苯甲酸计）、山梨酸及其钾盐（以山梨酸计）、脱氢乙酸及其钠盐（以脱氢乙酸计）、糖精钠（以糖精计）、甜蜜素（以环己基氨基磺酸计）、安赛蜜、二氧化硫残留量</w:t>
            </w: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21" w:type="dxa"/>
          <w:trHeight w:val="72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调味品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调味料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半固体复合调味料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辣椒酱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甲酸及其钠盐（以苯甲酸计）、山梨酸及其钾盐（以山梨酸计）、脱氢乙酸及其钠盐（以脱氢乙酸计）、防腐剂混合使用时各自用量占其最大使用量的比例之和、甜蜜素（以环己基氨基磺酸计）、二氧化硫残留量</w:t>
            </w:r>
          </w:p>
        </w:tc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21" w:type="dxa"/>
          <w:trHeight w:val="72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调味品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调味料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调味料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火锅底料、麻辣烫底料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罂粟碱、吗啡、可待因、那可丁、苯甲酸及其钠盐（以苯甲酸计）、山梨酸及其钾盐（以山梨酸计）、脱氢乙酸及其钠盐（以脱氢乙酸计）、防腐剂混合使用时各自用量占其最大使用量的比例之和</w:t>
            </w: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21" w:type="dxa"/>
          <w:trHeight w:val="48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调味品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调味料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液体复合调味料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蚝油、虾油、鱼露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氨基酸态氮、苯甲酸及其钠盐（以苯甲酸计）、山梨酸及其钾盐（以山梨酸计）、脱氢乙酸及其钠盐（以脱氢乙酸计）、菌落总数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21" w:type="dxa"/>
          <w:trHeight w:val="27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调味品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味精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味精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味精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谷氨酸钠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21" w:type="dxa"/>
          <w:trHeight w:val="48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调味品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食盐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食用盐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普通食用盐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氯化钠、钡（以Ba 计）、碘（以I 计）、铅（以Pb 计）、总砷（以As 计）、镉（以Cd 计）、总汞（以Hg 计）、亚铁氰化钾/亚铁氰化钠（以亚铁氰根计）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21" w:type="dxa"/>
          <w:trHeight w:val="27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乳制品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乳制品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液体乳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灭菌乳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蛋白质、非脂乳固体、酸度、脂肪、三聚氰胺、铅（以Pb 计）</w:t>
            </w:r>
          </w:p>
        </w:tc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21" w:type="dxa"/>
          <w:trHeight w:val="495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乳制品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乳制品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液体乳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调制乳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蛋白质、三聚氰胺、铅（以Pb 计）、黄曲霉毒素M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、商业无菌、菌落总数、大肠菌群</w:t>
            </w: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21" w:type="dxa"/>
          <w:trHeight w:val="735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酱腌菜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酱腌菜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亚硝酸盐（以NaNO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计）、苯甲酸及其钠盐（以苯甲酸计）、山梨酸及其钾盐（以山梨酸计）、脱氢乙酸及其钠盐（以脱氢乙酸计）、糖精钠（以糖精计）、二氧化硫残留量、合成着色剂（柠檬黄、日落黄、胭脂红、诱惑红）</w:t>
            </w:r>
          </w:p>
        </w:tc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21" w:type="dxa"/>
          <w:trHeight w:val="72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蔬菜干制品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蔬菜干制品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 计）、苯甲酸及其钠盐（以苯甲酸计）、山梨酸及其钾盐（以山梨酸计）、二氧化硫残留量、合成着色剂（柠檬黄、日落黄、胭脂红、苋菜红、亮蓝）</w:t>
            </w: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21" w:type="dxa"/>
          <w:trHeight w:val="72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豆制品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豆制品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非发酵性豆制品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豆干、豆腐、豆皮等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 计）、苯甲酸及其钠盐（以苯甲酸计）、山梨酸及其钾盐（以山梨酸计）、脱氢乙酸及其钠盐（以脱氢乙酸计）、丙酸及其钠盐、钙盐（以丙酸计）、铝的残留量（干样品，以Al 计）</w:t>
            </w:r>
          </w:p>
        </w:tc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21" w:type="dxa"/>
          <w:trHeight w:val="72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豆制品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豆制品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非发酵性豆制品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腐竹、油皮及其再制品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苯甲酸及其钠盐（以苯甲酸计）、山梨酸及其钾盐（以山梨酸计）、脱氢乙酸及其钠盐（以脱氢乙酸计）、二氧化硫残留量、铝的残留量（干样品，以Al 计）、合成着色剂（柠檬黄、日落黄）</w:t>
            </w: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21" w:type="dxa"/>
          <w:trHeight w:val="72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豆制品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豆制品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发酵性豆制品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腐乳、豆豉、纳豆等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铅（以Pb计）、黄曲霉毒素B1、山梨酸及其钾盐（以山梨酸计）、脱氢乙酸及其钠盐（以脱氢乙酸计）、糖精钠（以糖精计）、甜蜜素（以环己基氨基磺酸计）、铝的残留量（干样品，以A1计）</w:t>
            </w: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21" w:type="dxa"/>
          <w:trHeight w:val="27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食糖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食糖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白砂糖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蔗糖分、还原糖分、色值、干燥失重、二氧化硫残留量、螨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21" w:type="dxa"/>
          <w:trHeight w:val="96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米面及其制品（自制）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小麦粉制品（自制）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馒头花卷（自制）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苯甲酸及其钠盐（以苯甲酸计）、山梨酸及其钾盐（以山梨酸计）、糖精钠（以糖精计）、脱氢乙酸及其钠盐（以脱氢乙酸计）、甜蜜素（以环己基氨基磺酸计）、铅（以Pb 计）、合成着色剂（柠檬黄、日落黄、胭脂红、苋菜红、亮蓝）</w:t>
            </w:r>
          </w:p>
        </w:tc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21" w:type="dxa"/>
          <w:trHeight w:val="72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米面及其制品（自制）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小麦粉制品（自制）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包子（自制）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苯甲酸及其钠盐（以苯甲酸计）、山梨酸及其钾盐（以山梨酸计）、糖精钠（以糖精计）、脱氢乙酸及其钠盐（以脱氢乙酸计）、甜蜜素（以环己基氨基磺酸计）</w:t>
            </w: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21" w:type="dxa"/>
          <w:trHeight w:val="72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米面及其制品（自制）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小麦粉制品（自制）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其他生制面制品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（自制）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 计）、苯甲酸及其钠盐（以苯甲酸计）、山梨酸及其钾盐（以山梨酸计）、铝的残留量（干样品，以Al 计）、脱氢乙酸及其钠盐（以脱氢乙酸计）、柠檬黄</w:t>
            </w: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21" w:type="dxa"/>
          <w:trHeight w:val="48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米面及其制品（自制）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小麦粉制品（自制）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油饼油条（自制）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铝的残留量（干样品,以Al计）</w:t>
            </w: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21" w:type="dxa"/>
          <w:trHeight w:val="48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肉制品（自制）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熟肉制品（自制）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酱卤肉制品（自制）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菌落总数、大肠埃希氏菌、沙门氏菌、金黄色葡萄球菌、单核细胞增生李斯特氏菌、大肠埃希氏菌O157</w:t>
            </w:r>
          </w:p>
        </w:tc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21" w:type="dxa"/>
          <w:trHeight w:val="48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肉制品（自制）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熟肉制品（自制）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熏烧烤肉类（自制）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N-二甲基亚硝胺、苯并[a]芘、铅（以Pb计）</w:t>
            </w: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21" w:type="dxa"/>
          <w:trHeight w:val="48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餐饮具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复用餐饮具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复用餐饮具（餐馆自行消毒）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阴离子合成洗涤剂（以十二烷基苯磺酸钠计）、大肠菌群</w:t>
            </w:r>
          </w:p>
        </w:tc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21" w:type="dxa"/>
          <w:trHeight w:val="72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餐饮具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复用餐饮具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复用餐饮具（集中清洗消毒服务单位消毒）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阴离子合成洗涤剂（以十二烷基苯磺酸钠计）、大肠菌群</w:t>
            </w: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21" w:type="dxa"/>
          <w:trHeight w:val="48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调味料（自制）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调味料（自制）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火锅麻辣烫底料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（自制）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罂粟碱、吗啡、可待因、那可丁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21" w:type="dxa"/>
          <w:trHeight w:val="72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焙烤食品（自制）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焙烤食品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糕点（自制）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酸价（以脂肪计）（KOH）、过氧化值（以脂肪计）、山梨酸及其钾盐（以山梨酸计）、脱氢乙酸及其钠盐（以脱氢乙酸计）、铝的残留量（干样品，以Al 计）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21" w:type="dxa"/>
          <w:trHeight w:val="72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豆制品（自制）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豆制品（自制）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非发酵性豆制品（自制）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 计）、苯甲酸及其钠盐（以苯甲酸计）、山梨酸及其钾盐（以山梨酸计）、脱氢乙酸及其钠盐（以脱氢乙酸计）、碱性嫩黄、二氧化硫残留量、铝的残留量（干样品，以Al 计）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21" w:type="dxa"/>
          <w:trHeight w:val="495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坚果及籽类食品（自制）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坚果及籽类食品（自制）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花生制品（自制）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黄曲霉毒素B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、苯甲酸及其钠盐（以苯甲酸计）、山梨酸及其钾盐（以山梨酸计）、脱氢乙酸及其钠盐（以脱氢乙酸计）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21" w:type="dxa"/>
          <w:trHeight w:val="48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淀粉制品（自制）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粉丝粉条（自制）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粉丝粉条（自制）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铝的残留量（干样品，以Al 计）、脱氢乙酸及其钠盐（以脱氢乙酸计）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21" w:type="dxa"/>
          <w:trHeight w:val="48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饮料（自制）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饮料（自制）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果蔬汁饮料（自制）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苯甲酸及其钠盐（以苯甲酸计）、山梨酸及其钾盐（以山梨酸计）、糖精钠（以糖精计）、铅（以Pb计）、安赛蜜、甜蜜素（以环己基氨基磺酸计）</w:t>
            </w:r>
          </w:p>
        </w:tc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21" w:type="dxa"/>
          <w:trHeight w:val="48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饮料（自制）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饮料（自制）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其他饮料（自制）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苯甲酸及其钠盐（以苯甲酸计）、山梨酸及其钾盐（以山梨酸计）、糖精钠（以糖精计）、铅（以Pb计）、安赛蜜、甜蜜素（以环己基氨基磺酸计）</w:t>
            </w: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21" w:type="dxa"/>
          <w:trHeight w:val="27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饮料（自制）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饮料（自制）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奶茶（自制）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脱氢乙酸及其钠盐（以脱氢乙酸计）</w:t>
            </w: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21" w:type="dxa"/>
          <w:trHeight w:val="48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食用油、油脂及其制品（自制）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食用油、油脂及其制品（自制）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极性组分、酸价（以脂肪计）（KOH）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21" w:type="dxa"/>
          <w:trHeight w:val="48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畜禽肉及副产品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畜肉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猪肉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氯霉素,克伦特罗,莱克多巴胺,沙丁胺醇,恩诺沙星,磺胺类（总量）,氟苯尼考,多西环素</w:t>
            </w:r>
          </w:p>
        </w:tc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21" w:type="dxa"/>
          <w:trHeight w:val="48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畜禽肉及副产品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禽肉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鸡肉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呋喃唑酮代谢物,氯霉素,恩诺沙星,磺胺类（总量）,甲氧苄啶,氟苯尼考,多西环素,尼卡巴嗪</w:t>
            </w: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21" w:type="dxa"/>
          <w:trHeight w:val="48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蔬菜类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叶菜类蔬菜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大白菜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镉（以Cd 计）,毒死蜱,克百威,乐果,氯氟氰菊酯和高效氯氟氰菊酯,氧乐果,乙酰甲胺磷</w:t>
            </w:r>
          </w:p>
        </w:tc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21" w:type="dxa"/>
          <w:trHeight w:val="72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蔬菜类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叶菜类蔬菜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普通白菜（小白菜、小油菜、青菜）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阿维菌素,吡虫啉,啶虫脒,毒死蜱,氟虫腈,氧乐果,乙酰甲胺磷</w:t>
            </w: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21" w:type="dxa"/>
          <w:trHeight w:val="48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蔬菜类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叶菜类蔬菜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芹菜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敌敌畏,毒死蜱,甲拌磷,氯氟氰菊酯和高效氯氟氰菊酯,噻虫胺,噻虫嗪,辛硫磷,氧乐果,乙酰甲胺磷</w:t>
            </w: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21" w:type="dxa"/>
          <w:trHeight w:val="27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蔬菜类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叶菜类蔬菜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油麦菜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阿维菌素,毒死蜱,甲氨基阿维菌素苯甲酸盐,甲拌磷,腈菌唑,氧乐果,乙酰甲胺磷</w:t>
            </w: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21" w:type="dxa"/>
          <w:trHeight w:val="27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蔬菜类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茄果类蔬菜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镉（以 Cd 计）,毒死蜱,噻虫胺,噻虫嗪,水胺硫磷,氧乐果,乙酰甲胺磷</w:t>
            </w: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21" w:type="dxa"/>
          <w:trHeight w:val="48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蔬菜类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茄果类蔬菜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辣椒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镉（以 Cd 计）,倍硫磷,啶虫脒,毒死蜱,呋虫胺,氟吡菌胺,氯氟氰菊酯和高效氯氟氰菊酯,噻虫胺,噻虫嗪,氧乐果</w:t>
            </w: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21" w:type="dxa"/>
          <w:trHeight w:val="48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蔬菜类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豆类蔬菜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豇豆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倍硫磷,啶虫脒,毒死蜱,克百威,灭蝇胺,噻虫胺,噻虫嗪,水胺硫磷,氧乐果,乙酰甲胺磷</w:t>
            </w: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21" w:type="dxa"/>
          <w:trHeight w:val="48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蔬菜类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根茎类和薯芋类蔬菜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毒死蜱,氟虫腈,甲拌磷,乐果,氯氟氰菊酯和高效氯氟氰菊酯,噻虫胺,噻虫嗪</w:t>
            </w: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21" w:type="dxa"/>
          <w:trHeight w:val="48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蔬菜类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根茎类和薯芋类蔬菜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 Pb 计）,镉（以 Cd 计）,吡虫啉,毒死蜱,六六六,氯氟氰菊酯和高效氯氟氰菊酯,噻虫胺,噻虫嗪,二氧化硫残留量</w:t>
            </w: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21" w:type="dxa"/>
          <w:trHeight w:val="33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仁果类水果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苹果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敌敌畏,甲拌磷,克百威,氧乐果,三氯杀螨醇</w:t>
            </w:r>
          </w:p>
        </w:tc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21" w:type="dxa"/>
          <w:trHeight w:val="48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仁果类水果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梨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氯氟氰菊酯和高效氯氟氰菊酯,氧乐果,水胺硫磷,苯醚甲环唑,咪鲜胺和咪鲜胺锰盐,乙螨唑</w:t>
            </w: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21" w:type="dxa"/>
          <w:trHeight w:val="48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鲜蛋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鲜蛋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鲜蛋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甲硝唑,地美硝唑,呋喃西林代谢物,氟苯尼考,恩诺沙星,氧氟沙星,甲氧苄啶,磺胺类（总量）,多西环素,托曲珠利</w:t>
            </w:r>
          </w:p>
        </w:tc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21" w:type="dxa"/>
          <w:trHeight w:val="33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鲜蛋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鲜蛋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鲜蛋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其他禽蛋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呋喃唑酮代谢物,磺胺类（总量）,多西环素,氯霉素</w:t>
            </w: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21" w:type="dxa"/>
          <w:trHeight w:val="48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豆类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豆类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豆类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豆类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 Pb 计）,铬（以 Cr 计）,赭曲霉毒素A,吡虫啉,环丙唑醇,噻虫胺,噻虫嗪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21" w:type="dxa"/>
          <w:trHeight w:val="66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生干坚果与籽类食品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生干坚果与籽类食品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生干坚果与籽类食品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花生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酸价(以脂肪计)(KOH),过氧化值(以脂肪计),铅(以Pb计),镉(以Cd计),黄曲霉毒素B1,噻虫嗪,噻虫胺</w:t>
            </w:r>
          </w:p>
        </w:tc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21" w:type="dxa"/>
          <w:trHeight w:val="66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生干坚果与籽类食品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生干坚果与籽类食品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生干坚果与籽类食品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其他籽类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酸价（以脂肪计）（KOH）,过氧化值（以脂肪计）,铅（以Pb 计）,噻虫嗪,噻虫胺</w:t>
            </w: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21" w:type="dxa"/>
          <w:trHeight w:val="270" w:hRule="atLeast"/>
        </w:trPr>
        <w:tc>
          <w:tcPr>
            <w:tcW w:w="127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</w:tbl>
    <w:p/>
    <w:p/>
    <w:p/>
    <w:p/>
    <w:p/>
    <w:p/>
    <w:tbl>
      <w:tblPr>
        <w:tblStyle w:val="2"/>
        <w:tblW w:w="146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153"/>
        <w:gridCol w:w="1533"/>
        <w:gridCol w:w="237"/>
        <w:gridCol w:w="1636"/>
        <w:gridCol w:w="218"/>
        <w:gridCol w:w="1690"/>
        <w:gridCol w:w="12"/>
        <w:gridCol w:w="5781"/>
        <w:gridCol w:w="305"/>
        <w:gridCol w:w="992"/>
        <w:gridCol w:w="200"/>
        <w:gridCol w:w="3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65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流通环节</w:t>
            </w:r>
            <w:r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监督抽检（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  <w:r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批次）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trHeight w:val="54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食品大类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（一级）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食品亚类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（二级）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食品品种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（三级)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食品细类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（四级)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抽检项目</w:t>
            </w: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trHeight w:val="48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铅（以Pb计）、镉（以Cd计）、无机砷（以As计）、苯并[a]芘、黄曲霉毒素B1、赭曲霉毒素A</w:t>
            </w: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2"/>
          <w:wAfter w:w="529" w:type="dxa"/>
          <w:trHeight w:val="495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小麦粉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小麦粉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小麦粉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铅（以Pb 计）、镉（以Cd 计）、玉米赤霉烯酮、脱氧雪腐镰刀菌烯醇、赭曲霉毒素A、黄曲霉毒素B</w:t>
            </w:r>
            <w:r>
              <w:rPr>
                <w:rStyle w:val="5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₁</w:t>
            </w:r>
          </w:p>
        </w:tc>
        <w:tc>
          <w:tcPr>
            <w:tcW w:w="12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trHeight w:val="735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挂面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挂面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挂面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铅（以Pb 计）、黄曲霉毒素B</w:t>
            </w:r>
            <w:r>
              <w:rPr>
                <w:rStyle w:val="5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₁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、脱氢乙酸及其钠盐（以脱氢乙酸计）、合成着色剂（柠檬黄、日落黄、胭脂红、苋菜红、诱惑红、亮蓝）</w:t>
            </w:r>
          </w:p>
        </w:tc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trHeight w:val="27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其他粮食加工品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谷物加工品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谷物加工品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铅（以Pb计）、镉（以Cd计）、黄曲霉毒素B1、赭曲霉毒素A</w:t>
            </w:r>
          </w:p>
        </w:tc>
        <w:tc>
          <w:tcPr>
            <w:tcW w:w="12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trHeight w:val="495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其他粮食加工品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谷物碾磨加工品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玉米粉（片、渣）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苯并[a]芘、黄曲霉毒素B</w:t>
            </w:r>
            <w:r>
              <w:rPr>
                <w:rStyle w:val="5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₁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、赭曲霉毒素A、玉米赤霉烯酮、脱氧雪腐镰刀菌烯醇</w:t>
            </w:r>
          </w:p>
        </w:tc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2"/>
          <w:wAfter w:w="529" w:type="dxa"/>
          <w:trHeight w:val="48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其他粮食加工品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谷物碾磨加工品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米粉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铅（以Pb计）、镉（以Cd计）、总汞（以Hg计）、无机砷（以As计）</w:t>
            </w:r>
          </w:p>
        </w:tc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trHeight w:val="72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其他粮食加工品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谷物粉类制成品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生湿面制品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 计）、苯甲酸及其钠盐（以苯甲酸计）、山梨酸及其钾盐（以山梨酸计）、脱氢乙酸及其钠盐（以脱氢乙酸计）、二氧化硫残留量、合成着色剂（柠檬黄）</w:t>
            </w:r>
          </w:p>
        </w:tc>
        <w:tc>
          <w:tcPr>
            <w:tcW w:w="12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trHeight w:val="72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其他粮食加工品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谷物粉类制成品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发酵面制品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苯甲酸及其钠盐（以苯甲酸计）、山梨酸及其钾盐（以山梨酸计）、脱氢乙酸及其钠盐（以脱氢乙酸计）、糖精钠（以糖精计）、甜蜜素（以环已基氨基磺酸计）、安赛蜜</w:t>
            </w:r>
          </w:p>
        </w:tc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trHeight w:val="72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其他粮食加工品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谷物粉类制成品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米粉制品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苯甲酸及其钠盐（以苯甲酸计）、山梨酸及其钾盐（以山梨酸计）、脱氢乙酸及其钠盐（以脱氢乙酸计）、二氧化硫残留量、合成着色剂（柠檬黄、日落黄、喹啉黄、亮蓝、靛蓝）</w:t>
            </w:r>
          </w:p>
        </w:tc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2"/>
          <w:wAfter w:w="529" w:type="dxa"/>
          <w:trHeight w:val="72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其他粮食加工品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谷物粉类制成品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其他谷物粉类制成品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苯甲酸及其钠盐（以苯甲酸计）、山梨酸及其钾盐（以山梨酸计）、脱氢乙酸及其钠盐（以脱氢乙酸计）、合成着色剂（柠檬黄、日落黄、胭脂红、苋菜红、亮蓝）</w:t>
            </w:r>
          </w:p>
        </w:tc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trHeight w:val="495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食用植物油（含煎炸用油）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食用植物油（半精炼、全精炼）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花生油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酸值/酸价、过氧化值、黄曲霉毒素B</w:t>
            </w:r>
            <w:r>
              <w:rPr>
                <w:rStyle w:val="5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₁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、苯并[a]芘、溶剂残留量、特丁基对苯二酚（TBHQ）、铅（以Pb 计）</w:t>
            </w:r>
          </w:p>
        </w:tc>
        <w:tc>
          <w:tcPr>
            <w:tcW w:w="12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trHeight w:val="495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食用植物油（含煎炸用油）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食用植物油（半精炼、全精炼）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玉米油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酸值/酸价、过氧化值、黄曲霉毒素B</w:t>
            </w:r>
            <w:r>
              <w:rPr>
                <w:rStyle w:val="5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₁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、苯并[a]芘、特丁基对苯二酚（TBHQ）</w:t>
            </w:r>
          </w:p>
        </w:tc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trHeight w:val="48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食用植物油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食用植物油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芝麻油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酸值/酸价、过氧化值、苯并[a]芘、溶剂残留量、乙基麦芽酚</w:t>
            </w:r>
          </w:p>
        </w:tc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2"/>
          <w:wAfter w:w="529" w:type="dxa"/>
          <w:trHeight w:val="48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食用植物油（含煎炸用油）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食用植物油（半精炼、全精炼）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菜籽油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酸值/酸价、过氧化值、苯并[a]芘、溶剂残留量、特丁基对苯二酚（TBHQ）、乙基麦芽酚、铅（以Pb 计）</w:t>
            </w:r>
          </w:p>
        </w:tc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trHeight w:val="48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食用植物油（含煎炸用油）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食用植物油（半精炼、全精炼）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大豆油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酸值/酸价、过氧化值、苯并[a]芘、溶剂残留量、特丁基对苯二酚（TBHQ）、铅（以Pb 计）</w:t>
            </w:r>
          </w:p>
        </w:tc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trHeight w:val="48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食用植物油（含煎炸用油）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食用植物油（半精炼、全精炼）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食用植物调和油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酸价、过氧化值、苯并[a]芘、溶剂残留量、特丁基对苯二酚（TBHQ）、乙基麦芽酚、铅（以Pb 计）</w:t>
            </w:r>
          </w:p>
        </w:tc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trHeight w:val="96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调味品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酱油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酱油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酱油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基酸态氮、苯甲酸及其钠盐（以苯甲酸计）、山梨酸及其钾盐（以山梨酸计）、脱氢乙酸及其钠盐（以脱氢乙酸计）、对羟基苯甲酸酯类及其钠盐（以对羟基苯甲酸计）、糖精钠（以糖精计）、甜蜜素（以环己基氨基磺酸计）</w:t>
            </w: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2"/>
          <w:wAfter w:w="529" w:type="dxa"/>
          <w:trHeight w:val="96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调味品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食醋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食醋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食醋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酸（以乙酸计）、苯甲酸及其钠盐（以苯甲酸计）、山梨酸及其钾盐（以山梨酸计）、脱氢乙酸及其钠盐（以脱氢乙酸计）、对羟基苯甲酸酯类及其钠盐（以对羟基苯甲酸计）糖精钠（以糖精计）、甜蜜素（以环己基氨基磺酸计）、三氯蔗糖</w:t>
            </w: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trHeight w:val="735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调味品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酱类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酿造酱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黄豆酱、甜面酱等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黄曲霉毒素B</w:t>
            </w:r>
            <w:r>
              <w:rPr>
                <w:rStyle w:val="5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₁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、苯甲酸及其钠盐（以苯甲酸计）、山梨酸及其钾盐（以山梨酸计）、脱氢乙酸及其钠盐（以脱氢乙酸计）、糖精钠（以糖精计）、甜蜜素（以环己基氨基磺酸计）、安赛蜜</w:t>
            </w: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trHeight w:val="72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调味品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调味料酒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调味料酒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料酒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氨基酸态氮（以氮计）、苯甲酸及其钠盐（以苯甲酸计）、山梨酸及其钾盐（以山梨酸计）、脱氢乙酸及其钠盐（以脱氢乙酸计）、甜蜜素（以环己基氨基磺酸计）、三氯蔗糖</w:t>
            </w: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trHeight w:val="72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调味品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香辛料类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香辛料类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辣椒、花椒、辣椒粉、花椒粉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 计）、罗丹明B、苏丹红I、苏丹红II、苏丹红III、苏丹红IV、脱氢乙酸及其钠盐（以脱氢乙酸计）、山梨酸及其钾盐（以山梨酸计）、二氧化硫残留量</w:t>
            </w: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2"/>
          <w:wAfter w:w="529" w:type="dxa"/>
          <w:trHeight w:val="72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调味品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香辛料类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香辛料类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其他香辛料调味品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 计）、脱氢乙酸及其钠盐（以脱氢乙酸计）、二氧化硫残留量、甜蜜素（以环己基氨基磺酸计）、合成着色剂（柠檬黄、日落黄、苋菜红、胭脂红、亮蓝）</w:t>
            </w: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trHeight w:val="48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调味品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调味料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固体复合调味料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鸡粉、鸡精调味料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谷氨酸钠、呈味核苷酸二钠、总氮（以N 计）、铅（以Pb 计）、糖精钠（以糖精计）、甜蜜素（以环己基氨基磺酸计）、安赛蜜</w:t>
            </w:r>
          </w:p>
        </w:tc>
        <w:tc>
          <w:tcPr>
            <w:tcW w:w="12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trHeight w:val="96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调味品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调味料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固体复合调味料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其他固体调味料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 计）、苯甲酸及其钠盐（以苯甲酸计）、山梨酸及其钾盐（以山梨酸计）、脱氢乙酸及其钠盐（以脱氢乙酸计）、糖精钠（以糖精计）、甜蜜素（以环己基氨基磺酸计）、安赛蜜、二氧化硫残留量</w:t>
            </w:r>
          </w:p>
        </w:tc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trHeight w:val="96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调味品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调味料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半固体复合调味料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辣椒酱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甲酸及其钠盐（以苯甲酸计）、山梨酸及其钾盐（以山梨酸计）、脱氢乙酸及其钠盐（以脱氢乙酸计）、防腐剂混合使用时各自用量占其最大使用量的比例之和、甜蜜素（以环己基氨基磺酸计）、二氧化硫残留量</w:t>
            </w:r>
          </w:p>
        </w:tc>
        <w:tc>
          <w:tcPr>
            <w:tcW w:w="12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2"/>
          <w:wAfter w:w="529" w:type="dxa"/>
          <w:trHeight w:val="72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调味品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调味料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半固体复合调味料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火锅底料、麻辣烫底料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罂粟碱、吗啡、可待因、那可丁、苯甲酸及其钠盐（以苯甲酸计）、山梨酸及其钾盐（以山梨酸计）、脱氢乙酸及其钠盐（以脱氢乙酸计）、防腐剂混合使用时各自用量占其最大使用量的比例之和</w:t>
            </w:r>
          </w:p>
        </w:tc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trHeight w:val="72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调味品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调味料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半固体复合调味料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其他半固体调味料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 计）、罗丹明B、罂粟碱、吗啡、可待因、那可丁、苯甲酸及其钠盐（以苯甲酸计）、山梨酸及其钾盐（以山梨酸计）、脱氢乙酸及其钠盐（以脱氢乙酸计）</w:t>
            </w:r>
          </w:p>
        </w:tc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trHeight w:val="48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调味品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调味料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液体复合调味料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蚝油、虾油、鱼露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氨基酸态氮、苯甲酸及其钠盐（以苯甲酸计）、山梨酸及其钾盐（以山梨酸计）、脱氢乙酸及其钠盐（以脱氢乙酸计）、菌落总数</w:t>
            </w: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trHeight w:val="27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调味品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味精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味精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味精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谷氨酸钠</w:t>
            </w: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2"/>
          <w:wAfter w:w="529" w:type="dxa"/>
          <w:trHeight w:val="72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调味品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食盐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食用盐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普通食用盐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氯化钠、钡（以Ba 计）、碘（以I 计）、铅（以Pb 计）、总砷（以As 计）、镉（以Cd 计）、总汞（以Hg 计）、亚铁氰化钾/亚铁氰化钠（以亚铁氰根计）</w:t>
            </w:r>
          </w:p>
        </w:tc>
        <w:tc>
          <w:tcPr>
            <w:tcW w:w="12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trHeight w:val="72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调味品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食盐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食用盐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低钠食用盐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氯化钾、钡（以Ba 计）、碘（以I 计）、铅（以Pb 计）、总砷（以As 计）、镉（以Cd 计）、总汞（以Hg 计）、亚铁氰化钾/亚铁氰化钠（以亚铁氰根计）</w:t>
            </w:r>
          </w:p>
        </w:tc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trHeight w:val="96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肉制品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预制肉制品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腌腊肉制品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腌腊肉制品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氧化值（以脂肪计）、亚硝酸盐（以亚硝酸钠计）、苯甲酸及其钠盐（以苯甲酸计）、山梨酸及其钾盐（以山梨酸计）、脱氢乙酸及其钠盐（以脱氢乙酸计）、合成着色剂（柠檬黄、日落黄、胭脂红、诱惑红、苋菜红、酸性红）</w:t>
            </w:r>
          </w:p>
        </w:tc>
        <w:tc>
          <w:tcPr>
            <w:tcW w:w="12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trHeight w:val="96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肉制品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熟肉制品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酱卤肉制品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酱卤肉制品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亚硝酸盐（以亚硝酸钠计）、苯甲酸及其钠盐（以苯甲酸计）、山梨酸及其钾盐（以山梨酸计）、脱氢乙酸及其钠盐（以脱氢乙酸计）、糖精钠（以糖精计）、合成着色剂（柠檬黄、日落黄、胭脂红、诱惑红）</w:t>
            </w:r>
          </w:p>
        </w:tc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2"/>
          <w:wAfter w:w="529" w:type="dxa"/>
          <w:trHeight w:val="72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肉制品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熟肉制品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熟肉干制品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熟肉干制品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 Pb 计）、N-二甲基亚硝胺、苯甲酸及其钠盐（以苯甲酸计）、山梨酸及其钾盐（以山梨酸计）、脱氢乙酸及其钠盐（以脱氢乙酸计）、合成着色剂（胭脂红、诱惑红）</w:t>
            </w:r>
          </w:p>
        </w:tc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trHeight w:val="72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肉制品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熟肉制品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熏烧烤肉制品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熏烧烤肉制品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苯并[a]芘、N-二甲基亚硝胺、亚硝酸盐（以亚硝酸钠计）、苯甲酸及其钠盐（以苯甲酸计）、山梨酸及其钾盐（以山梨酸计）、合成着色剂（柠檬黄、日落黄、胭脂红）</w:t>
            </w:r>
          </w:p>
        </w:tc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trHeight w:val="72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肉制品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熟肉制品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熏煮香肠火腿制品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熏煮香肠火腿制品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亚硝酸盐（以亚硝酸钠计）、苯甲酸及其钠盐（以苯甲酸计）、山梨酸及其钾盐（以山梨酸计）、脱氢乙酸及其钠盐（以脱氢乙酸计）、合成着色剂(胭脂红、诱惑红)、氯霉素</w:t>
            </w:r>
          </w:p>
        </w:tc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trHeight w:val="27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乳制品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乳制品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液体乳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灭菌乳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蛋白质、非脂乳固体、酸度、脂肪、三聚氰胺、铅（以Pb 计）</w:t>
            </w:r>
          </w:p>
        </w:tc>
        <w:tc>
          <w:tcPr>
            <w:tcW w:w="12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2"/>
          <w:wAfter w:w="529" w:type="dxa"/>
          <w:trHeight w:val="495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乳制品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乳制品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液体乳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调制乳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蛋白质、三聚氰胺、铅（以Pb 计）、黄曲霉毒素M</w:t>
            </w:r>
            <w:r>
              <w:rPr>
                <w:rStyle w:val="5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₁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、商业无菌、菌落总数、大肠菌群</w:t>
            </w:r>
          </w:p>
        </w:tc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trHeight w:val="48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饮料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饮料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包装饮用水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饮用天然矿泉水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总砷(以As计)、镉(以Cd计)、溴酸盐、硝酸盐（以NO3-计）、亚硝酸盐（以NO2-计）、大肠菌群、铜绿假单胞菌</w:t>
            </w:r>
          </w:p>
        </w:tc>
        <w:tc>
          <w:tcPr>
            <w:tcW w:w="12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trHeight w:val="495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饮料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饮料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包装饮用水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饮用纯净水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总砷（以As 计）、镉（以Cd 计）、亚硝酸盐（以NO</w:t>
            </w:r>
            <w:r>
              <w:rPr>
                <w:rStyle w:val="5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₂⁻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计）、溴酸盐、大肠菌群、铜绿假单胞菌</w:t>
            </w:r>
          </w:p>
        </w:tc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trHeight w:val="72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饮料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饮料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果蔬汁类及其饮料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果蔬汁类及其饮料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 计）、苯甲酸及其钠盐（以苯甲酸计）、山梨酸及其钾盐（以山梨酸计）、脱氢乙酸及其钠盐（以脱氢乙酸计）、安赛蜜、甜蜜素（以环己基氨基磺酸计）、菌落总数</w:t>
            </w:r>
          </w:p>
        </w:tc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2"/>
          <w:wAfter w:w="529" w:type="dxa"/>
          <w:trHeight w:val="48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饮料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饮料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蛋白饮料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蛋白饮料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蛋白质、三聚氰胺、脱氢乙酸及其钠盐（以脱氢乙酸计）、安赛蜜、甜蜜素（以环己基氨基磺酸计）、阿斯巴甜、菌落总数</w:t>
            </w:r>
          </w:p>
        </w:tc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trHeight w:val="72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饮料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饮料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碳酸饮料(汽水)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碳酸饮料(汽水)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二氧化碳气容量、苯甲酸及其钠盐（以苯甲酸计）、山梨酸及其钾盐（以山梨酸计）、甜蜜素（以环己基氨基磺酸计）、阿斯巴甜、菌落总数</w:t>
            </w:r>
          </w:p>
        </w:tc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trHeight w:val="48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饮料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饮料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茶饮料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茶饮料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茶多酚、咖啡因、脱氢乙酸及其钠盐（以脱氢乙酸计）、安赛蜜、甜蜜素（以环己基氨基磺酸计）、阿斯巴甜、菌落总数</w:t>
            </w:r>
          </w:p>
        </w:tc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trHeight w:val="48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方便面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油炸面、非油炸面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水分、酸价（以脂肪计）（KOH）、过氧化值（以脂肪计）、菌落总数、大肠菌群、霉菌</w:t>
            </w:r>
          </w:p>
        </w:tc>
        <w:tc>
          <w:tcPr>
            <w:tcW w:w="12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2"/>
          <w:wAfter w:w="529" w:type="dxa"/>
          <w:trHeight w:val="96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调味面制品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调味面制品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价（以脂肪计）（KOH）、过氧化值（以脂肪计）、苯甲酸及其钠盐（以苯甲酸计）、山梨酸及其钾盐（以山梨酸计）、脱氢乙酸及其钠盐（以脱氢乙酸计）、糖精钠（以糖精计）、甜蜜素（以环己基氨基磺酸计）</w:t>
            </w:r>
          </w:p>
        </w:tc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trHeight w:val="96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其他方便食品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主食类方便食品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酸价（以脂肪计）（KOH）、过氧化值（以脂肪计）、铅（以Pb 计）、苯甲酸及其钠盐（以苯甲酸计）、山梨酸及其钾盐（以山梨酸计）、脱氢乙酸及其钠盐（以脱氢乙酸计）、糖精钠（以糖精计）</w:t>
            </w:r>
          </w:p>
        </w:tc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trHeight w:val="72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饼干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饼干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饼干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饼干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酸价（以脂肪计）（KOH）、过氧化值（以脂肪计）、山梨酸及其钾盐（以山梨酸计）、脱氢乙酸及其钠盐（以脱氢乙酸计）、二氧化硫残留量、苯甲酸及其钠盐（以苯甲酸计）</w:t>
            </w: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trHeight w:val="72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罐头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罐头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畜禽水产罐头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畜禽肉类罐头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 计）、镉（以Cd 计）、脱氢乙酸及其钠盐（以脱氢乙酸计）、苯甲酸及其钠盐（以苯甲酸计）、山梨酸及其钾盐（以山梨酸计）、商业无菌</w:t>
            </w:r>
          </w:p>
        </w:tc>
        <w:tc>
          <w:tcPr>
            <w:tcW w:w="12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2"/>
          <w:wAfter w:w="529" w:type="dxa"/>
          <w:trHeight w:val="72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罐头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罐头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畜禽水产罐头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水产动物类罐头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 计）、脱氢乙酸及其钠盐（以脱氢乙酸计）、苯甲酸及其钠盐（以苯甲酸计）、山梨酸及其钾盐（以山梨酸计）、糖精钠（以糖精计）、商业无菌</w:t>
            </w:r>
          </w:p>
        </w:tc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trHeight w:val="72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罐头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罐头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果蔬罐头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水果类罐头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铅（以Pb计）、脱氢乙酸及其钠盐（以脱氢乙酸计）、苯甲酸及其钠盐（以苯甲酸计）、山梨酸及其钾盐（以山梨酸计）、糖精钠（以糖精计）、商业无菌</w:t>
            </w:r>
          </w:p>
        </w:tc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trHeight w:val="72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冷冻饮品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冷冻饮品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冷冻饮品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冷冻饮品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甜蜜素（以环己基氨基磺酸计）、糖精钠（以糖精计）、安赛蜜、三氯蔗糖、合成着色剂（柠檬黄、日落黄、新红、苋菜红、靛蓝、胭脂红、诱惑红、亮蓝、酸性红、喹啉黄、赤藓红）</w:t>
            </w: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trHeight w:val="48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速冻食品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速冻面米食品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速冻面米食品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速冻面米食品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过氧化值(以脂肪计)、铅（以Pb计）、糖精钠（以糖精计）、甜蜜素(以环己基氨基磺酸计)、柠檬黄、日落黄、苋菜红、亮蓝</w:t>
            </w:r>
          </w:p>
        </w:tc>
        <w:tc>
          <w:tcPr>
            <w:tcW w:w="12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2"/>
          <w:wAfter w:w="529" w:type="dxa"/>
          <w:trHeight w:val="72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速冻食品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速冻调理肉制品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速冻调理肉制品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速冻调理肉制品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过氧化值（以脂肪计）、铅（以Pb 计）、铬（以Cr 计）、氯霉素、合成着色剂（胭脂红、柠檬黄、日落黄、诱惑红）、苯甲酸及其钠盐（以苯甲酸计）、山梨酸及其钾盐（以山梨酸计）</w:t>
            </w:r>
          </w:p>
        </w:tc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trHeight w:val="48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速冻食品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速冻调制水产制品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速冻调制水产制品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速冻调制水产制品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挥发性盐基氮、苯甲酸及其钠盐（以苯甲酸计）、山梨酸及其钾盐（以山梨酸计）、二氧化硫残留量</w:t>
            </w:r>
          </w:p>
        </w:tc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trHeight w:val="48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薯类和膨化食品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薯类和膨化食品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膨化食品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含油型膨化食品和非含油型膨化食品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酸价（以脂肪计）（KOH）、过氧化值（以脂肪计）、糖精钠（以糖精计）、甜蜜素（以环己基氨基磺酸计）、三氯蔗糖、纽甜</w:t>
            </w: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trHeight w:val="96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糖果制品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糖果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糖果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糖果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 计）、糖精钠（以糖精计）、甜蜜素（以环己基氨基磺酸计）、合成着色剂（柠檬黄、新红、苋菜红、靛蓝、胭脂红、日落黄、诱惑红、亮蓝、酸性红、喹啉黄、赤藓红）、二氧化硫残留量、菌落总数</w:t>
            </w:r>
          </w:p>
        </w:tc>
        <w:tc>
          <w:tcPr>
            <w:tcW w:w="12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2"/>
          <w:wAfter w:w="529" w:type="dxa"/>
          <w:trHeight w:val="72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糖果制品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巧克力及巧克力制品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巧克力及巧克力制品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巧克力、巧克力制品、代可可脂巧克力及代可可脂巧克力制品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铅（以Pb计）、沙门氏菌</w:t>
            </w:r>
          </w:p>
        </w:tc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trHeight w:val="72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糖果制品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果冻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果冻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果冻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山梨酸及其钾盐（以山梨酸计）、苯甲酸及其钠盐（以苯甲酸计）、糖精钠(以糖精计)、甜蜜素（以环己基氨基磺酸计）、菌落总数、大肠菌群</w:t>
            </w:r>
          </w:p>
        </w:tc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trHeight w:val="72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茶叶及相关制品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茶叶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茶叶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茶叶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 计）、吡虫啉、乙酰甲胺磷、联苯菊酯、三氯杀螨醇、氰戊菊酯和S-氰戊菊酯、甲拌磷、克百威、水胺硫磷、氧乐果、毒死蜱</w:t>
            </w:r>
          </w:p>
        </w:tc>
        <w:tc>
          <w:tcPr>
            <w:tcW w:w="12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trHeight w:val="48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茶叶及相关制品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含茶制品和代用茶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含茶制品和代用茶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代用茶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 计）、二氧化硫残留量、啶虫脒、克百威、毒死蜱、氯氟氰菊酯和高效氯氟氰菊酯、吡虫啉、三唑磷</w:t>
            </w:r>
          </w:p>
        </w:tc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2"/>
          <w:wAfter w:w="529" w:type="dxa"/>
          <w:trHeight w:val="48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白酒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白酒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白酒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酒精度、铅（以Pb 计）、甲醇、氰化物（以HCN 计）、糖精钠（以糖精计）、甜蜜素（以环己基氨基磺酸计）、三氯蔗糖</w:t>
            </w:r>
          </w:p>
        </w:tc>
        <w:tc>
          <w:tcPr>
            <w:tcW w:w="12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trHeight w:val="72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黄酒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黄酒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黄酒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酒精度、氨基酸态氮、苯甲酸及其钠盐（以苯甲酸计）、山梨酸及其钾盐（以山梨酸计）、糖精钠（以糖精计）、甜蜜素（以环己基氨基磺酸计）</w:t>
            </w:r>
          </w:p>
        </w:tc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trHeight w:val="27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啤酒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啤酒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啤酒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酒精度、甲醛</w:t>
            </w:r>
          </w:p>
        </w:tc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trHeight w:val="72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其他发酵酒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其他发酵酒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其他发酵酒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酒精度、苯甲酸及其钠盐（以苯甲酸计）、山梨酸及其钾盐（以山梨酸计）、糖精钠（以糖精计）、甜蜜素（以环己基氨基磺酸计）、安赛蜜</w:t>
            </w:r>
          </w:p>
        </w:tc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2"/>
          <w:wAfter w:w="529" w:type="dxa"/>
          <w:trHeight w:val="48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配制酒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以蒸馏酒及食用酒精为酒基的配制酒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以蒸馏酒及食用酒精为酒基的配制酒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酒精度、甲醇、氰化物（以HCN 计）、甜蜜素（以环己基氨基磺酸计）、安赛蜜、纽甜</w:t>
            </w:r>
          </w:p>
        </w:tc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trHeight w:val="48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配制酒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以发酵酒为酒基的配制酒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以发酵酒为酒基的配制酒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酒精度、苯甲酸及其钠盐（以苯甲酸计）、山梨酸及其钾盐（以山梨酸计）、甜蜜素（以环己基氨基磺酸计）、安赛蜜</w:t>
            </w:r>
          </w:p>
        </w:tc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trHeight w:val="975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酱腌菜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酱腌菜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亚硝酸盐（以NaNO</w:t>
            </w:r>
            <w:r>
              <w:rPr>
                <w:rStyle w:val="5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₂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计）、苯甲酸及其钠盐（以苯甲酸计）、山梨酸及其钾盐（以山梨酸计）、脱氢乙酸及其钠盐（以脱氢乙酸计）、糖精钠（以糖精计）、甜蜜素（以环己基氨基磺酸计）、二氧化硫残留量、合成着色剂（柠檬黄、日落黄、胭脂红、诱惑红）</w:t>
            </w:r>
          </w:p>
        </w:tc>
        <w:tc>
          <w:tcPr>
            <w:tcW w:w="12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trHeight w:val="72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蔬菜干制品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蔬菜干制品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 计）、苯甲酸及其钠盐（以苯甲酸计）、山梨酸及其钾盐（以山梨酸计）、二氧化硫残留量、合成着色剂（柠檬黄、日落黄、胭脂红、苋菜红、亮蓝）</w:t>
            </w:r>
          </w:p>
        </w:tc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2"/>
          <w:wAfter w:w="529" w:type="dxa"/>
          <w:trHeight w:val="48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食用菌制品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干制食用菌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 计）、镉（以Cd 计）、甲基汞（以Hg 计）、无机砷（以As 计）</w:t>
            </w:r>
          </w:p>
        </w:tc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trHeight w:val="96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蜜饯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蜜饯类、凉果类、果脯类、话化类、果糕类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苯甲酸及其钠盐（以苯甲酸计）、山梨酸及其钾盐（以山梨酸计）、糖精钠（以糖精计）、甜蜜素（以环己基氨基磺酸计）、安赛蜜、二氧化硫残留量、合成着色剂（亮蓝、柠檬黄、日落黄、苋菜红、胭脂红、诱惑红、喹啉黄）</w:t>
            </w:r>
          </w:p>
        </w:tc>
        <w:tc>
          <w:tcPr>
            <w:tcW w:w="12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trHeight w:val="144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水果干制品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水果干制品（含干枸杞）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 计）、啶虫脒、吡虫啉、克百威、氯氟氰菊酯和高效氯氟氰菊酯、氯氰菊酯和高效氯氰菊酯、苯甲酸及其钠盐（以苯甲酸计）、山梨酸及其钾盐（以山梨酸计）、脱氢乙酸及其钠盐（以脱氢乙酸计）、糖精钠（以糖精计）、二氧化硫残留量、合成着色剂（亮蓝、柠檬黄、日落黄、苋菜红、胭脂红、诱惑红、喹啉黄、赤藓红）</w:t>
            </w:r>
          </w:p>
        </w:tc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trHeight w:val="96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炒货食品及坚果制品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炒货食品及坚果制品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炒货食品及坚果制品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瓜子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酸价（以脂肪计）（KOH）、过氧化值（以脂肪计）、铅（以Pb 计）苯甲酸及其钠盐（以苯甲酸计）、山梨酸及其钾盐（以山梨酸计）、脱氢乙酸及其钠盐（以脱氢乙酸计）、黄曲霉毒素B1、二氧化硫残留量、霉菌</w:t>
            </w:r>
          </w:p>
        </w:tc>
        <w:tc>
          <w:tcPr>
            <w:tcW w:w="12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2"/>
          <w:wAfter w:w="529" w:type="dxa"/>
          <w:trHeight w:val="96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炒货食品及坚果制品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炒货食品及坚果制品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炒货食品及坚果制品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花生制品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酸价（以脂肪计）（KOH）、过氧化值（以脂肪计）、铅（以Pb 计）苯甲酸及其钠盐（以苯甲酸计）、山梨酸及其钾盐（以山梨酸计）、脱氢乙酸及其钠盐（以脱氢乙酸计）、黄曲霉毒素B1、二氧化硫残留量、霉菌</w:t>
            </w:r>
          </w:p>
        </w:tc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trHeight w:val="72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炒货食品及坚果制品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炒货食品及坚果制品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炒货食品及坚果制品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其他炒货食品及坚果制品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酸价（以脂肪计）（KOH）、过氧化值（以脂肪计）、铅（以Pb计）、二氧化硫残留量、糖精钠（以糖精计）、甜蜜素（以环己基氨基磺酸计）、安赛蜜</w:t>
            </w:r>
          </w:p>
        </w:tc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trHeight w:val="48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蛋制品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蛋制品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再制蛋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再制蛋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 计）、苯甲酸及其钠盐（以苯甲酸计）、山梨酸及其钾盐（以山梨酸计）、菌落总数、大肠菌群、沙门氏菌</w:t>
            </w: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trHeight w:val="27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可可及焙烤咖啡产品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焙炒咖啡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焙炒咖啡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焙炒咖啡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咖啡因、铅（以Pb 计）、赭曲霉毒素A</w:t>
            </w: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2"/>
          <w:wAfter w:w="529" w:type="dxa"/>
          <w:trHeight w:val="27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食糖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食糖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食糖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白砂糖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蔗糖分、还原糖分、色值、干燥失重、二氧化硫残留量、螨</w:t>
            </w:r>
          </w:p>
        </w:tc>
        <w:tc>
          <w:tcPr>
            <w:tcW w:w="12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trHeight w:val="72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食糖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食糖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食糖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红糖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总糖分、不溶于水杂质、干燥失重、二氧化硫残留量、螨、合成着色剂（柠檬黄、新红、苋菜红、胭脂红、日落黄、诱惑红、酸性红、喹啉黄、赤藓红）</w:t>
            </w:r>
          </w:p>
        </w:tc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trHeight w:val="72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食糖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食糖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食糖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冰糖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蔗糖分、还原糖分、色值、干燥失重、二氧化硫残留量、螨、合成着色剂（柠檬黄、新红、苋菜红、胭脂红、日落黄、诱惑红、酸性红、喹啉黄、赤藓红）</w:t>
            </w:r>
          </w:p>
        </w:tc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trHeight w:val="72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水产制品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水产制品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干制水产品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预制动物性水产干制品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过氧化值（以脂肪计）、铅（以Pb 计）、镉（以Cd 计）、苯甲酸及其钠盐（以苯甲酸计）、山梨酸及其钾盐（以山梨酸计）、合成着色剂（柠檬黄、胭脂红、日落黄、诱惑红）</w:t>
            </w:r>
          </w:p>
        </w:tc>
        <w:tc>
          <w:tcPr>
            <w:tcW w:w="12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2"/>
          <w:wAfter w:w="529" w:type="dxa"/>
          <w:trHeight w:val="72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水产制品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水产制品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鱼糜制品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预制鱼糜制品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 计）、苯甲酸及其钠盐（以苯甲酸计）、山梨酸及其钾盐（以山梨酸计）、脱氢乙酸及其钠盐（以脱氢乙酸计）、合成着色剂（诱惑红、柠檬黄、日落黄）</w:t>
            </w:r>
          </w:p>
        </w:tc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trHeight w:val="72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水产制品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水产制品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熟制动物性水产制品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熟制动物性水产制品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 计）、镉（以Cd 计）、苯甲酸及其钠盐（以苯甲酸计）、山梨酸及其钾盐（以山梨酸计）、甜蜜素（以环己基氨基磺酸计）、脱氢乙酸及其钠盐（以脱氢乙酸计）</w:t>
            </w:r>
          </w:p>
        </w:tc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trHeight w:val="96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淀粉制品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粉丝粉条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苯甲酸及其钠盐(以苯甲酸计)、山梨酸及其钾盐(以山梨酸计)、铝的残留量（干样品，以Al计）、二氧化硫残留量、合成着色剂(柠檬黄、新红、苋菜红、靛蓝、胭脂红、日落黄、诱惑红、亮蓝、酸性红、喹啉黄、赤藓红)</w:t>
            </w:r>
          </w:p>
        </w:tc>
        <w:tc>
          <w:tcPr>
            <w:tcW w:w="12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trHeight w:val="48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淀粉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淀粉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 计）、霉菌和酵母、二氧化硫残留量、脱氢乙酸及其钠盐（以脱氢乙酸计）、水分</w:t>
            </w:r>
          </w:p>
        </w:tc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2"/>
          <w:wAfter w:w="529" w:type="dxa"/>
          <w:trHeight w:val="120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酸价（以脂肪计）（KOH）、过氧化值（以脂肪计）、铅（以Pb 计）、苯甲酸及其钠盐（以苯甲酸计）、山梨酸及其钾盐（以山梨酸计）、糖精钠（以糖精计）、甜蜜素（以环己基氨基磺酸计）、铝的残留量（干样品，以Al 计）、脱氢乙酸及其钠盐（以脱氢乙酸计）、三氯蔗糖、菌落总数、大肠菌群</w:t>
            </w: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trHeight w:val="120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月饼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月饼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月饼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酸价（以脂肪计）（KOH）、过氧化值（以脂肪计）、铅（以Pb 计）、苯甲酸及其钠盐（以苯甲酸计）、山梨酸及其钾盐（以山梨酸计）、糖精钠（以糖精计）、甜蜜素（以环己基氨基磺酸计）、铝的残留量（干样品，以Al 计）、脱氢乙酸及其钠盐（以脱氢乙酸计）、三氯蔗糖、菌落总数、大肠菌群</w:t>
            </w: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trHeight w:val="120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面包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面包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面包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酸价（以脂肪计）（KOH）、过氧化值（以脂肪计）、铅（以Pb 计）、苯甲酸及其钠盐（以苯甲酸计）、山梨酸及其钾盐（以山梨酸计）、糖精钠（以糖精计）、甜蜜素（以环己基氨基磺酸计）、铝的残留量（干样品，以Al 计）、脱氢乙酸及其钠盐（以脱氢乙酸计）、富马酸二甲酯、菌落总数、大肠菌群</w:t>
            </w: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trHeight w:val="72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粽子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粽子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粽子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甜蜜素（以环己基氨基磺酸计）、脱氢乙酸及其钠盐（以脱氢乙酸计）、山梨酸及其钾盐（以山梨酸计）、糖精钠（以糖精计）、安赛蜜、菌落总数、大肠菌群</w:t>
            </w: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2"/>
          <w:wAfter w:w="529" w:type="dxa"/>
          <w:trHeight w:val="72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豆制品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豆制品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发酵性豆制品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发酵性豆制品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铅（以Pb计）、黄曲霉毒素B1、山梨酸及其钾盐（以山梨酸计）、脱氢乙酸及其钠盐（以脱氢乙酸计）、糖精钠（以糖精计）、甜蜜素（以环己基氨基磺酸计）、铝的残留量（干样品，以A1计）</w:t>
            </w:r>
          </w:p>
        </w:tc>
        <w:tc>
          <w:tcPr>
            <w:tcW w:w="12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trHeight w:val="72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豆制品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豆制品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非发酵性豆制品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豆干、豆腐、豆皮等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 计）、苯甲酸及其钠盐（以苯甲酸计）、山梨酸及其钾盐（以山梨酸计）、脱氢乙酸及其钠盐（以脱氢乙酸计）、丙酸及其钠盐、钙盐（以丙酸计）、铝的残留量（干样品，以Al 计）</w:t>
            </w:r>
          </w:p>
        </w:tc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trHeight w:val="72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豆制品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豆制品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非发酵性豆制品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腐竹、油皮及其再制品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苯甲酸及其钠盐（以苯甲酸计）、山梨酸及其钾盐（以山梨酸计）、脱氢乙酸及其钠盐（以脱氢乙酸计）、二氧化硫残留量、铝的残留量（干样品，以Al 计）、合成着色剂（柠檬黄、日落黄）</w:t>
            </w:r>
          </w:p>
        </w:tc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trHeight w:val="72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豆制品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豆制品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其他豆制品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大豆蛋白类制品等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 计）、苯甲酸及其钠盐（以苯甲酸计）、山梨酸及其钾盐（以山梨酸计）、脱氢乙酸及其钠盐（以脱氢乙酸计）、糖精钠（以糖精计）、铝的残留量（干样品，以Al 计）、大肠菌群</w:t>
            </w:r>
          </w:p>
        </w:tc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2"/>
          <w:wAfter w:w="529" w:type="dxa"/>
          <w:trHeight w:val="48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蜂产品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蜂产品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蜂蜜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蜂蜜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果糖和葡萄糖、蔗糖、山梨酸及其钾盐（以山梨酸计）、氯霉素、呋喃西林代谢物、呋喃唑酮代谢物</w:t>
            </w: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trHeight w:val="48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铅（Pb）、总砷（As）、总汞（Hg）、菌落总数、大肠菌群、霉菌和酵母、金黄色葡萄球菌、沙门氏菌</w:t>
            </w: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trHeight w:val="120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特殊膳食食品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婴幼儿辅助食品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婴幼儿罐装辅助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婴幼儿泥（糊）状罐装辅助食品、婴幼儿颗粒、片（块）状罐装辅助食品、婴幼儿汁类罐装辅助食品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蛋白质、脂肪、总钠/钠、组胺、铅（以Pb 计）、无机砷（以As 计）、总汞（以Hg 计）、锡（以Sn计）、硝酸盐（以NaNO</w:t>
            </w:r>
            <w:r>
              <w:rPr>
                <w:rStyle w:val="5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₃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计）、亚硝酸盐（以NaNO</w:t>
            </w:r>
            <w:r>
              <w:rPr>
                <w:rStyle w:val="5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₂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计）、商业无菌、霉菌</w:t>
            </w: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trHeight w:val="480" w:hRule="atLeast"/>
        </w:trPr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婴幼儿配方食品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婴幼儿配方食品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婴儿配方食品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婴儿配方食品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维生素A、维生素D、维生素E、维生素C、钠、钾、铜、镁、铁、锌、锰、钙、磷、钙磷比值、铅（以Pb 计）</w:t>
            </w: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2"/>
          <w:wAfter w:w="529" w:type="dxa"/>
          <w:trHeight w:val="270" w:hRule="atLeast"/>
        </w:trPr>
        <w:tc>
          <w:tcPr>
            <w:tcW w:w="1282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655" w:type="dxa"/>
            <w:gridSpan w:val="13"/>
            <w:shd w:val="clear" w:color="auto" w:fill="auto"/>
            <w:noWrap/>
            <w:vAlign w:val="center"/>
          </w:tcPr>
          <w:p>
            <w:r>
              <w:br w:type="page"/>
            </w:r>
          </w:p>
          <w:p/>
          <w:p>
            <w:pPr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生产环节（企业）监督抽检（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  <w:r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批次）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9" w:type="dxa"/>
          <w:trHeight w:val="540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食品大类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（一级）</w:t>
            </w: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食品亚类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（二级）</w:t>
            </w:r>
          </w:p>
        </w:tc>
        <w:tc>
          <w:tcPr>
            <w:tcW w:w="1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食品品种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（三级)</w:t>
            </w:r>
          </w:p>
        </w:tc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食品细类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（四级)</w:t>
            </w:r>
          </w:p>
        </w:tc>
        <w:tc>
          <w:tcPr>
            <w:tcW w:w="6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抽检项目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9" w:type="dxa"/>
          <w:trHeight w:val="480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6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铅（以Pb计）、镉（以Cd计）、无机砷（以As计）、苯并[a]芘、黄曲霉毒素B1、赭曲霉毒素A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9" w:type="dxa"/>
          <w:trHeight w:val="960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其他粮食加工品</w:t>
            </w:r>
          </w:p>
        </w:tc>
        <w:tc>
          <w:tcPr>
            <w:tcW w:w="1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谷物粉类制成品</w:t>
            </w:r>
          </w:p>
        </w:tc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米粉制品</w:t>
            </w:r>
          </w:p>
        </w:tc>
        <w:tc>
          <w:tcPr>
            <w:tcW w:w="6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甲酸及其钠盐（以苯甲酸计）、山梨酸及其钾盐（以山梨酸计）、脱氢乙酸及其钠盐（以脱氢乙酸计）、二氧化硫残留量、合成着色剂（柠檬黄、日落黄、喹啉黄、亮蓝、靛蓝）、甜蜜素（以环己基氨基磺酸计）、</w:t>
            </w:r>
          </w:p>
        </w:tc>
        <w:tc>
          <w:tcPr>
            <w:tcW w:w="11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9" w:type="dxa"/>
          <w:trHeight w:val="720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其他粮食加工品</w:t>
            </w:r>
          </w:p>
        </w:tc>
        <w:tc>
          <w:tcPr>
            <w:tcW w:w="1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谷物粉类制成品</w:t>
            </w:r>
          </w:p>
        </w:tc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其他谷物粉类制成品</w:t>
            </w:r>
          </w:p>
        </w:tc>
        <w:tc>
          <w:tcPr>
            <w:tcW w:w="6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苯甲酸及其钠盐（以苯甲酸计）、山梨酸及其钾盐（以山梨酸计）、脱氢乙酸及其钠盐（以脱氢乙酸计）、合成着色剂（柠檬黄、日落黄、胭脂红、苋菜红、亮蓝）</w:t>
            </w:r>
          </w:p>
        </w:tc>
        <w:tc>
          <w:tcPr>
            <w:tcW w:w="11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9" w:type="dxa"/>
          <w:trHeight w:val="960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调味品</w:t>
            </w: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酱油</w:t>
            </w:r>
          </w:p>
        </w:tc>
        <w:tc>
          <w:tcPr>
            <w:tcW w:w="1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酱油</w:t>
            </w:r>
          </w:p>
        </w:tc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酱油</w:t>
            </w:r>
          </w:p>
        </w:tc>
        <w:tc>
          <w:tcPr>
            <w:tcW w:w="6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基酸态氮、苯甲酸及其钠盐（以苯甲酸计）、山梨酸及其钾盐（以山梨酸计）、脱氢乙酸及其钠盐（以脱氢乙酸计）、对羟基苯甲酸酯类及其钠盐（以对羟基苯甲酸计）、糖精钠（以糖精计）、甜蜜素（以环己基氨基磺酸计）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9" w:type="dxa"/>
          <w:trHeight w:val="720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调味品</w:t>
            </w: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调味料</w:t>
            </w:r>
          </w:p>
        </w:tc>
        <w:tc>
          <w:tcPr>
            <w:tcW w:w="1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半固体复合调味料</w:t>
            </w:r>
          </w:p>
        </w:tc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辣椒酱</w:t>
            </w:r>
          </w:p>
        </w:tc>
        <w:tc>
          <w:tcPr>
            <w:tcW w:w="6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苯甲酸及其钠盐（以苯甲酸计）、山梨酸及其钾盐（以山梨酸计）、脱氢乙酸及其钠盐（以脱氢乙酸计）、甜蜜素（以环己基氨基磺酸计）、二氧化硫残留量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9" w:type="dxa"/>
          <w:trHeight w:val="960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肉制品</w:t>
            </w: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预制肉制品</w:t>
            </w:r>
          </w:p>
        </w:tc>
        <w:tc>
          <w:tcPr>
            <w:tcW w:w="1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腌腊肉制品</w:t>
            </w:r>
          </w:p>
        </w:tc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腌腊肉制品</w:t>
            </w:r>
          </w:p>
        </w:tc>
        <w:tc>
          <w:tcPr>
            <w:tcW w:w="6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氧化值（以脂肪计）、亚硝酸盐（以亚硝酸钠计）、苯甲酸及其钠盐（以苯甲酸计）、山梨酸及其钾盐（以山梨酸计）、脱氢乙酸及其钠盐（以脱氢乙酸计）、合成着色剂（柠檬黄、日落黄、胭脂红、诱惑红、苋菜红、酸性红）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9" w:type="dxa"/>
          <w:trHeight w:val="49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食用植物油（含煎炸用油）</w:t>
            </w:r>
          </w:p>
        </w:tc>
        <w:tc>
          <w:tcPr>
            <w:tcW w:w="1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食用植物油（半精炼、全精炼）</w:t>
            </w:r>
          </w:p>
        </w:tc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花生油</w:t>
            </w:r>
          </w:p>
        </w:tc>
        <w:tc>
          <w:tcPr>
            <w:tcW w:w="6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酸值/酸价、过氧化值、黄曲霉毒素B</w:t>
            </w:r>
            <w:r>
              <w:rPr>
                <w:rStyle w:val="4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、苯并[a]芘、溶剂残留量、特丁基对苯二酚（TBHQ）、铅（以Pb 计）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9" w:type="dxa"/>
          <w:trHeight w:val="49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乳制品</w:t>
            </w: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乳制品</w:t>
            </w:r>
          </w:p>
        </w:tc>
        <w:tc>
          <w:tcPr>
            <w:tcW w:w="1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液体乳</w:t>
            </w:r>
          </w:p>
        </w:tc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调制乳</w:t>
            </w:r>
          </w:p>
        </w:tc>
        <w:tc>
          <w:tcPr>
            <w:tcW w:w="6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蛋白质、三聚氰胺、铅（以Pb 计）、黄曲霉毒素M</w:t>
            </w:r>
            <w:r>
              <w:rPr>
                <w:rStyle w:val="4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、商业无菌、菌落总数、大肠菌群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9" w:type="dxa"/>
          <w:trHeight w:val="510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饮料</w:t>
            </w: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饮料</w:t>
            </w:r>
          </w:p>
        </w:tc>
        <w:tc>
          <w:tcPr>
            <w:tcW w:w="1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包装饮用水</w:t>
            </w:r>
          </w:p>
        </w:tc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其他类饮用水</w:t>
            </w:r>
          </w:p>
        </w:tc>
        <w:tc>
          <w:tcPr>
            <w:tcW w:w="6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耗氧量（以O</w:t>
            </w:r>
            <w:r>
              <w:rPr>
                <w:rStyle w:val="4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计）、铅（以Pb 计）、总砷（以As 计）、镉（以Cd 计）、亚硝酸盐（以NO</w:t>
            </w:r>
            <w:r>
              <w:rPr>
                <w:rStyle w:val="4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₂⁻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计）、大肠菌群、铜绿假单胞菌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9" w:type="dxa"/>
          <w:trHeight w:val="720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饮料</w:t>
            </w: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饮料</w:t>
            </w:r>
          </w:p>
        </w:tc>
        <w:tc>
          <w:tcPr>
            <w:tcW w:w="1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果蔬汁类及其饮料</w:t>
            </w:r>
          </w:p>
        </w:tc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果蔬汁类及其饮料</w:t>
            </w:r>
          </w:p>
        </w:tc>
        <w:tc>
          <w:tcPr>
            <w:tcW w:w="6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 计）、苯甲酸及其钠盐（以苯甲酸计）、山梨酸及其钾盐（以山梨酸计）、脱氢乙酸及其钠盐（以脱氢乙酸计）、安赛蜜、甜蜜素（以环己基氨基磺酸计）、菌落总数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9" w:type="dxa"/>
          <w:trHeight w:val="480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速冻食品</w:t>
            </w: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速冻面米食品</w:t>
            </w:r>
          </w:p>
        </w:tc>
        <w:tc>
          <w:tcPr>
            <w:tcW w:w="1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速冻面米食品</w:t>
            </w:r>
          </w:p>
        </w:tc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速冻面米食品</w:t>
            </w:r>
          </w:p>
        </w:tc>
        <w:tc>
          <w:tcPr>
            <w:tcW w:w="6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过氧化值(以脂肪计)、铅（以Pb计）、糖精钠（以糖精计）、甜蜜素(以环己基氨基磺酸计)、柠檬黄、日落黄、苋菜红、亮蓝</w:t>
            </w:r>
          </w:p>
        </w:tc>
        <w:tc>
          <w:tcPr>
            <w:tcW w:w="11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9" w:type="dxa"/>
          <w:trHeight w:val="720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速冻食品</w:t>
            </w: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速冻调理肉制品</w:t>
            </w:r>
          </w:p>
        </w:tc>
        <w:tc>
          <w:tcPr>
            <w:tcW w:w="1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速冻调理肉制品</w:t>
            </w:r>
          </w:p>
        </w:tc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速冻调理肉制品</w:t>
            </w:r>
          </w:p>
        </w:tc>
        <w:tc>
          <w:tcPr>
            <w:tcW w:w="6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过氧化值（以脂肪计）、铅（以Pb 计）、铬（以Cr 计）、氯霉素、合成着色剂（胭脂红、柠檬黄、日落黄、诱惑红）、苯甲酸及其钠盐（以苯甲酸计）、山梨酸及其钾盐（以山梨酸计）</w:t>
            </w:r>
          </w:p>
        </w:tc>
        <w:tc>
          <w:tcPr>
            <w:tcW w:w="11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9" w:type="dxa"/>
          <w:trHeight w:val="960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糖果制品</w:t>
            </w: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糖果</w:t>
            </w:r>
          </w:p>
        </w:tc>
        <w:tc>
          <w:tcPr>
            <w:tcW w:w="1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糖果</w:t>
            </w:r>
          </w:p>
        </w:tc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糖果</w:t>
            </w:r>
          </w:p>
        </w:tc>
        <w:tc>
          <w:tcPr>
            <w:tcW w:w="6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 计）、糖精钠（以糖精计）、甜蜜素（以环己基氨基磺酸计）、合成着色剂（柠檬黄、新红、苋菜红、靛蓝、胭脂红、日落黄、诱惑红、亮蓝、酸性红、喹啉黄、赤藓红）、二氧化硫残留量、菌落总数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9" w:type="dxa"/>
          <w:trHeight w:val="720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茶叶及相关制品</w:t>
            </w: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茶叶</w:t>
            </w:r>
          </w:p>
        </w:tc>
        <w:tc>
          <w:tcPr>
            <w:tcW w:w="1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茶叶</w:t>
            </w:r>
          </w:p>
        </w:tc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茶叶</w:t>
            </w:r>
          </w:p>
        </w:tc>
        <w:tc>
          <w:tcPr>
            <w:tcW w:w="6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 计）、吡虫啉、乙酰甲胺磷、联苯菊酯、三氯杀螨醇、氰戊菊酯和S-氰戊菊酯、甲拌磷、克百威、水胺硫磷、氧乐果、毒死蜱</w:t>
            </w:r>
          </w:p>
        </w:tc>
        <w:tc>
          <w:tcPr>
            <w:tcW w:w="11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9" w:type="dxa"/>
          <w:trHeight w:val="480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茶叶及相关制品</w:t>
            </w: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含茶制品和代用茶</w:t>
            </w:r>
          </w:p>
        </w:tc>
        <w:tc>
          <w:tcPr>
            <w:tcW w:w="1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含茶制品和代用茶</w:t>
            </w:r>
          </w:p>
        </w:tc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代用茶</w:t>
            </w:r>
          </w:p>
        </w:tc>
        <w:tc>
          <w:tcPr>
            <w:tcW w:w="6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 计）、二氧化硫残留量、啶虫脒、克百威、毒死蜱、氯氟氰菊酯和高效氯氟氰菊酯、吡虫啉、三唑磷</w:t>
            </w:r>
          </w:p>
        </w:tc>
        <w:tc>
          <w:tcPr>
            <w:tcW w:w="11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9" w:type="dxa"/>
          <w:trHeight w:val="720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白酒</w:t>
            </w:r>
          </w:p>
        </w:tc>
        <w:tc>
          <w:tcPr>
            <w:tcW w:w="1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白酒</w:t>
            </w:r>
          </w:p>
        </w:tc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葡萄酒</w:t>
            </w:r>
          </w:p>
        </w:tc>
        <w:tc>
          <w:tcPr>
            <w:tcW w:w="6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酒精度、甲醇、苯甲酸及其钠盐（以苯甲酸计）、山梨酸及其钾盐（以山梨酸计）、糖精钠（以糖精计）、甜蜜素（以环己基氨基磺酸计）、三氯蔗糖</w:t>
            </w:r>
          </w:p>
        </w:tc>
        <w:tc>
          <w:tcPr>
            <w:tcW w:w="11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9" w:type="dxa"/>
          <w:trHeight w:val="480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黄酒</w:t>
            </w:r>
          </w:p>
        </w:tc>
        <w:tc>
          <w:tcPr>
            <w:tcW w:w="1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黄酒</w:t>
            </w:r>
          </w:p>
        </w:tc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果酒</w:t>
            </w:r>
          </w:p>
        </w:tc>
        <w:tc>
          <w:tcPr>
            <w:tcW w:w="6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酒精度、糖精钠（以糖精计）、甜蜜素（以环己基氨基磺酸计）、安赛蜜、二氧化硫残留量、酸性红</w:t>
            </w:r>
          </w:p>
        </w:tc>
        <w:tc>
          <w:tcPr>
            <w:tcW w:w="11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9" w:type="dxa"/>
          <w:trHeight w:val="480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配制酒</w:t>
            </w:r>
          </w:p>
        </w:tc>
        <w:tc>
          <w:tcPr>
            <w:tcW w:w="1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以蒸馏酒及食用酒精为酒基的配制酒</w:t>
            </w:r>
          </w:p>
        </w:tc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以蒸馏酒及食用酒精为酒基的配制酒</w:t>
            </w:r>
          </w:p>
        </w:tc>
        <w:tc>
          <w:tcPr>
            <w:tcW w:w="6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酒精度、甲醇、氰化物（以HCN 计）、甜蜜素（以环己基氨基磺酸计）、安赛蜜、纽甜</w:t>
            </w:r>
          </w:p>
        </w:tc>
        <w:tc>
          <w:tcPr>
            <w:tcW w:w="11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9" w:type="dxa"/>
          <w:trHeight w:val="480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配制酒</w:t>
            </w:r>
          </w:p>
        </w:tc>
        <w:tc>
          <w:tcPr>
            <w:tcW w:w="1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以发酵酒为酒基的配制酒</w:t>
            </w:r>
          </w:p>
        </w:tc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以发酵酒为酒基的配制酒</w:t>
            </w:r>
          </w:p>
        </w:tc>
        <w:tc>
          <w:tcPr>
            <w:tcW w:w="6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酒精度、苯甲酸及其钠盐（以苯甲酸计）、山梨酸及其钾盐（以山梨酸计）、甜蜜素（以环己基氨基磺酸计）、安赛蜜</w:t>
            </w:r>
          </w:p>
        </w:tc>
        <w:tc>
          <w:tcPr>
            <w:tcW w:w="11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9" w:type="dxa"/>
          <w:trHeight w:val="97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1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酱腌菜</w:t>
            </w:r>
          </w:p>
        </w:tc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酱腌菜</w:t>
            </w:r>
          </w:p>
        </w:tc>
        <w:tc>
          <w:tcPr>
            <w:tcW w:w="6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亚硝酸盐（以NaNO</w:t>
            </w:r>
            <w:r>
              <w:rPr>
                <w:rStyle w:val="4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）、苯甲酸及其钠盐（以苯甲酸计）、山梨酸及其钾盐（以山梨酸计）、脱氢乙酸及其钠盐（以脱氢乙酸计）、糖精钠（以糖精计）、甜蜜素（以环己基氨基磺酸计）、二氧化硫残留量、合成着色剂（柠檬黄、日落黄、胭脂红、诱惑红）</w:t>
            </w:r>
          </w:p>
        </w:tc>
        <w:tc>
          <w:tcPr>
            <w:tcW w:w="11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9" w:type="dxa"/>
          <w:trHeight w:val="720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1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蔬菜干制品</w:t>
            </w:r>
          </w:p>
        </w:tc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蔬菜干制品</w:t>
            </w:r>
          </w:p>
        </w:tc>
        <w:tc>
          <w:tcPr>
            <w:tcW w:w="6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 计）、苯甲酸及其钠盐（以苯甲酸计）、山梨酸及其钾盐（以山梨酸计）、二氧化硫残留量、合成着色剂（柠檬黄、日落黄、胭脂红、苋菜红、亮蓝）</w:t>
            </w:r>
          </w:p>
        </w:tc>
        <w:tc>
          <w:tcPr>
            <w:tcW w:w="11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9" w:type="dxa"/>
          <w:trHeight w:val="480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1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食用菌制品</w:t>
            </w:r>
          </w:p>
        </w:tc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干制食用菌</w:t>
            </w:r>
          </w:p>
        </w:tc>
        <w:tc>
          <w:tcPr>
            <w:tcW w:w="6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 计）、镉（以Cd 计）、甲基汞（以Hg 计）、无机砷（以As 计）</w:t>
            </w:r>
          </w:p>
        </w:tc>
        <w:tc>
          <w:tcPr>
            <w:tcW w:w="11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9" w:type="dxa"/>
          <w:trHeight w:val="960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炒货食品及坚果制品</w:t>
            </w: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炒货食品及坚果制品</w:t>
            </w:r>
          </w:p>
        </w:tc>
        <w:tc>
          <w:tcPr>
            <w:tcW w:w="1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炒货食品及坚果制品</w:t>
            </w:r>
          </w:p>
        </w:tc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瓜子</w:t>
            </w:r>
          </w:p>
        </w:tc>
        <w:tc>
          <w:tcPr>
            <w:tcW w:w="6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酸价（以脂肪计）（KOH）、过氧化值（以脂肪计）、铅（以Pb 计）苯甲酸及其钠盐（以苯甲酸计）、山梨酸及其钾盐（以山梨酸计）、脱氢乙酸及其钠盐（以脱氢乙酸计）、黄曲霉毒素B1、二氧化硫残留量、霉菌</w:t>
            </w:r>
          </w:p>
        </w:tc>
        <w:tc>
          <w:tcPr>
            <w:tcW w:w="11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9" w:type="dxa"/>
          <w:trHeight w:val="960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炒货食品及坚果制品</w:t>
            </w: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炒货食品及坚果制品</w:t>
            </w:r>
          </w:p>
        </w:tc>
        <w:tc>
          <w:tcPr>
            <w:tcW w:w="1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炒货食品及坚果制品</w:t>
            </w:r>
          </w:p>
        </w:tc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花生制品</w:t>
            </w:r>
          </w:p>
        </w:tc>
        <w:tc>
          <w:tcPr>
            <w:tcW w:w="6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酸价（以脂肪计）（KOH）、过氧化值（以脂肪计）、铅（以Pb 计）苯甲酸及其钠盐（以苯甲酸计）、山梨酸及其钾盐（以山梨酸计）、脱氢乙酸及其钠盐（以脱氢乙酸计）、黄曲霉毒素B1、二氧化硫残留量、霉菌</w:t>
            </w:r>
          </w:p>
        </w:tc>
        <w:tc>
          <w:tcPr>
            <w:tcW w:w="11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9" w:type="dxa"/>
          <w:trHeight w:val="960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1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淀粉制品</w:t>
            </w:r>
          </w:p>
        </w:tc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粉丝粉条</w:t>
            </w:r>
          </w:p>
        </w:tc>
        <w:tc>
          <w:tcPr>
            <w:tcW w:w="6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苯甲酸及其钠盐(以苯甲酸计)、山梨酸及其钾盐(以山梨酸计)、铝的残留量（干样品，以Al计）、二氧化硫残留量、合成着色剂(柠檬黄、新红、苋菜红、靛蓝、胭脂红、日落黄、诱惑红、亮蓝、酸性红、喹啉黄、赤藓红)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9" w:type="dxa"/>
          <w:trHeight w:val="1200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1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6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酸价（以脂肪计）（KOH）、过氧化值（以脂肪计）、铅（以Pb 计）、苯甲酸及其钠盐（以苯甲酸计）、山梨酸及其钾盐（以山梨酸计）、糖精钠（以糖精计）、甜蜜素（以环己基氨基磺酸计）、铝的残留量（干样品，以Al 计）、脱氢乙酸及其钠盐（以脱氢乙酸计）、三氯蔗糖、菌落总数、大肠菌群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9" w:type="dxa"/>
          <w:trHeight w:val="270" w:hRule="atLeast"/>
        </w:trPr>
        <w:tc>
          <w:tcPr>
            <w:tcW w:w="1313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</w:tr>
    </w:tbl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br w:type="page"/>
      </w:r>
    </w:p>
    <w:tbl>
      <w:tblPr>
        <w:tblStyle w:val="2"/>
        <w:tblW w:w="1416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470"/>
        <w:gridCol w:w="1470"/>
        <w:gridCol w:w="1470"/>
        <w:gridCol w:w="6556"/>
        <w:gridCol w:w="1080"/>
        <w:gridCol w:w="6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4" w:hRule="atLeast"/>
        </w:trPr>
        <w:tc>
          <w:tcPr>
            <w:tcW w:w="14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生产环节（小作坊）监督抽检（134批次）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After w:val="1"/>
          <w:wAfter w:w="646" w:type="dxa"/>
          <w:trHeight w:val="45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食品大类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（一级）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食品亚类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（二级）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食品品种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（三级）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食品细类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（四级）</w:t>
            </w:r>
          </w:p>
        </w:tc>
        <w:tc>
          <w:tcPr>
            <w:tcW w:w="6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监督项目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总批次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646" w:type="dxa"/>
          <w:trHeight w:val="48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6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铅（以Pb计）、镉（以Cd计）、无机砷（以As计）、苯并[a]芘、黄曲霉毒素B1、赭曲霉毒素A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646" w:type="dxa"/>
          <w:trHeight w:val="495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挂面</w:t>
            </w:r>
          </w:p>
        </w:tc>
        <w:tc>
          <w:tcPr>
            <w:tcW w:w="6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 计）、黄曲霉毒素B₁、脱氢乙酸及其钠盐（以脱氢乙酸计）、合成着色剂（柠檬黄、日落黄、胭脂红、苋菜红、诱惑红、亮蓝）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646" w:type="dxa"/>
          <w:trHeight w:val="72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其他粮食加工品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谷物粉类制成品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发酵面制品</w:t>
            </w:r>
          </w:p>
        </w:tc>
        <w:tc>
          <w:tcPr>
            <w:tcW w:w="6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苯甲酸及其钠盐（以苯甲酸计）、山梨酸及其钾盐（以山梨酸计）、脱氢乙酸及其钠盐（以脱氢乙酸计）、糖精钠（以糖精计）、甜蜜素（以环已基氨基磺酸计）、安赛蜜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646" w:type="dxa"/>
          <w:trHeight w:val="72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其他粮食加工品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谷物粉类制成品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米粉制品</w:t>
            </w:r>
          </w:p>
        </w:tc>
        <w:tc>
          <w:tcPr>
            <w:tcW w:w="6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甲酸及其钠盐（以苯甲酸计）、山梨酸及其钾盐（以山梨酸计）、脱氢乙酸及其钠盐（以脱氢乙酸计）、二氧化硫残留量、合成着色剂（柠檬黄、日落黄、喹啉黄、亮蓝、靛蓝）、甜蜜素（以环己基氨基磺酸计）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646" w:type="dxa"/>
          <w:trHeight w:val="72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其他粮食加工品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谷物粉类制成品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生湿面制品</w:t>
            </w:r>
          </w:p>
        </w:tc>
        <w:tc>
          <w:tcPr>
            <w:tcW w:w="6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 计）、苯甲酸及其钠盐（以苯甲酸计）、山梨酸及其钾盐（以山梨酸计）、脱氢乙酸及其钠盐（以脱氢乙酸计）、二氧化硫残留量、合成着色剂（柠檬黄）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646" w:type="dxa"/>
          <w:trHeight w:val="72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其他粮食加工品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谷物粉类制成品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其他谷物粉类制成品</w:t>
            </w:r>
          </w:p>
        </w:tc>
        <w:tc>
          <w:tcPr>
            <w:tcW w:w="6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苯甲酸及其钠盐（以苯甲酸计）、山梨酸及其钾盐（以山梨酸计）、脱氢乙酸及其钠盐（以脱氢乙酸计）、合成着色剂（柠檬黄、日落黄、胭脂红、苋菜红、亮蓝）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646" w:type="dxa"/>
          <w:trHeight w:val="495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食用植物油（含煎炸用油）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食用植物油（半精炼、全精炼）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花生油</w:t>
            </w:r>
          </w:p>
        </w:tc>
        <w:tc>
          <w:tcPr>
            <w:tcW w:w="6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酸值/酸价、过氧化值、黄曲霉毒素B₁、苯并[a]芘、溶剂残留量、特丁基对苯二酚（TBHQ）、铅（以Pb 计）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646" w:type="dxa"/>
          <w:trHeight w:val="96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肉制品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预制肉制品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腌腊肉制品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腌腊肉制品</w:t>
            </w:r>
          </w:p>
        </w:tc>
        <w:tc>
          <w:tcPr>
            <w:tcW w:w="6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氧化值（以脂肪计）、亚硝酸盐（以亚硝酸钠计）、苯甲酸及其钠盐（以苯甲酸计）、山梨酸及其钾盐（以山梨酸计）、脱氢乙酸及其钠盐（以脱氢乙酸计）、合成着色剂（柠檬黄、日落黄、胭脂红、诱惑红、苋菜红、酸性红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646" w:type="dxa"/>
          <w:trHeight w:val="72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肉制品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熟肉制品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酱卤肉制品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酱卤肉制品</w:t>
            </w:r>
          </w:p>
        </w:tc>
        <w:tc>
          <w:tcPr>
            <w:tcW w:w="6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亚硝酸盐（以亚硝酸钠计）、苯甲酸及其钠盐（以苯甲酸计）、山梨酸及其钾盐（以山梨酸计）、脱氢乙酸及其钠盐（以脱氢乙酸计）、糖精钠（以糖精计）、合成着色剂（柠檬黄、日落黄、胭脂红、诱惑红）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646" w:type="dxa"/>
          <w:trHeight w:val="72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肉制品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熟肉制品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熟肉干制品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油炸肉制品</w:t>
            </w:r>
          </w:p>
        </w:tc>
        <w:tc>
          <w:tcPr>
            <w:tcW w:w="6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N-二甲基亚硝胺、亚硝酸盐（以亚硝酸钠计）、苯甲酸及其钠盐（以苯甲酸计）、山梨酸及其钾盐（以山梨酸计）、沙门氏菌、金黄色葡萄球菌、单核细胞增生李斯特氏菌、致泻大肠埃希氏菌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646" w:type="dxa"/>
          <w:trHeight w:val="72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肉制品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熟肉制品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熏烧烤肉制品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熏烧烤肉制品</w:t>
            </w:r>
          </w:p>
        </w:tc>
        <w:tc>
          <w:tcPr>
            <w:tcW w:w="6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苯并[a]芘、N-二甲基亚硝胺、亚硝酸盐（以亚硝酸钠计）、苯甲酸及其钠盐（以苯甲酸计）、山梨酸及其钾盐（以山梨酸计）、合成着色剂（柠檬黄、日落黄、胭脂红）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646" w:type="dxa"/>
          <w:trHeight w:val="48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茶叶及相关制品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茶叶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茶叶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茶叶</w:t>
            </w:r>
          </w:p>
        </w:tc>
        <w:tc>
          <w:tcPr>
            <w:tcW w:w="6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 计）、吡虫啉、乙酰甲胺磷、联苯菊酯、三氯杀螨醇、氰戊菊酯和S-氰戊菊酯、甲拌磷、克百威、水胺硫磷、氧乐果、毒死蜱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646" w:type="dxa"/>
          <w:trHeight w:val="48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白酒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白酒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白酒</w:t>
            </w:r>
          </w:p>
        </w:tc>
        <w:tc>
          <w:tcPr>
            <w:tcW w:w="6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酒精度、铅（以Pb 计）、甲醇、氰化物（以HCN 计）、糖精钠（以糖精计）、甜蜜素（以环己基氨基磺酸计）、三氯蔗糖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646" w:type="dxa"/>
          <w:trHeight w:val="48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黄酒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黄酒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黄酒</w:t>
            </w:r>
          </w:p>
        </w:tc>
        <w:tc>
          <w:tcPr>
            <w:tcW w:w="6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酒精度、氨基酸态氮、苯甲酸及其钠盐（以苯甲酸计）、山梨酸及其钾盐（以山梨酸计）、糖精钠（以糖精计）、甜蜜素（以环己基氨基磺酸计）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646" w:type="dxa"/>
          <w:trHeight w:val="48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其他发酵酒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其他发酵酒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其他发酵酒</w:t>
            </w:r>
          </w:p>
        </w:tc>
        <w:tc>
          <w:tcPr>
            <w:tcW w:w="6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酒精度、苯甲酸及其钠盐（以苯甲酸计）、山梨酸及其钾盐（以山梨酸计）、糖精钠（以糖精计）、甜蜜素（以环己基氨基磺酸计）、安赛蜜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646" w:type="dxa"/>
          <w:trHeight w:val="975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酱腌菜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酱腌菜</w:t>
            </w:r>
          </w:p>
        </w:tc>
        <w:tc>
          <w:tcPr>
            <w:tcW w:w="6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硝酸盐（以NaNO₂计）、苯甲酸及其钠盐（以苯甲酸计）、山梨酸及其钾盐（以山梨酸计）、脱氢乙酸及其钠盐（以脱氢乙酸计）、糖精钠（以糖精计）、甜蜜素（以环己基氨基磺酸计）、二氧化硫残留量、合成着色剂（柠檬黄、日落黄、胭脂红、诱惑红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646" w:type="dxa"/>
          <w:trHeight w:val="72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蔬菜干制品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蔬菜干制品</w:t>
            </w:r>
          </w:p>
        </w:tc>
        <w:tc>
          <w:tcPr>
            <w:tcW w:w="6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 计）、苯甲酸及其钠盐（以苯甲酸计）、山梨酸及其钾盐（以山梨酸计）、二氧化硫残留量、合成着色剂（柠檬黄、日落黄、胭脂红、苋菜红、亮蓝）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646" w:type="dxa"/>
          <w:trHeight w:val="48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食用菌制品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干制食用菌</w:t>
            </w:r>
          </w:p>
        </w:tc>
        <w:tc>
          <w:tcPr>
            <w:tcW w:w="6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 计）、镉（以Cd 计）、甲基汞（以Hg 计）、无机砷（以As 计）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646" w:type="dxa"/>
          <w:trHeight w:val="96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蜜饯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蜜饯类、凉果类、果脯类、话化类、果糕类</w:t>
            </w:r>
          </w:p>
        </w:tc>
        <w:tc>
          <w:tcPr>
            <w:tcW w:w="6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苯甲酸及其钠盐（以苯甲酸计）、山梨酸及其钾盐（以山梨酸计）、糖精钠（以糖精计）、甜蜜素（以环己基氨基磺酸计）、安赛蜜、二氧化硫残留量、合成着色剂（亮蓝、柠檬黄、日落黄、苋菜红、胭脂红、诱惑红、喹啉黄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646" w:type="dxa"/>
          <w:trHeight w:val="12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水果干制品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水果干制品（含干枸杞）</w:t>
            </w:r>
          </w:p>
        </w:tc>
        <w:tc>
          <w:tcPr>
            <w:tcW w:w="6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 计）、啶虫脒、吡虫啉、克百威、氯氟氰菊酯和高效氯氟氰菊酯、氯氰菊酯和高效氯氰菊酯、苯甲酸及其钠盐（以苯甲酸计）、山梨酸及其钾盐（以山梨酸计）、脱氢乙酸及其钠盐（以脱氢乙酸计）、糖精钠（以糖精计）、二氧化硫残留量、合成着色剂（亮蓝、柠檬黄、日落黄、苋菜红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胭脂红、诱惑红、喹啉黄、赤藓红）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646" w:type="dxa"/>
          <w:trHeight w:val="72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炒货食品及坚果制品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炒货食品及坚果制品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炒货食品及坚果制品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其他炒货食品及坚果制品</w:t>
            </w:r>
          </w:p>
        </w:tc>
        <w:tc>
          <w:tcPr>
            <w:tcW w:w="6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酸价（以脂肪计）（KOH）、过氧化值（以脂肪计）、铅（以Pb计）、二氧化硫残留量、糖精钠（以糖精计）、甜蜜素（以环己基氨基磺酸计）、安赛蜜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646" w:type="dxa"/>
          <w:trHeight w:val="96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淀粉制品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粉丝粉条</w:t>
            </w:r>
          </w:p>
        </w:tc>
        <w:tc>
          <w:tcPr>
            <w:tcW w:w="6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苯甲酸及其钠盐(以苯甲酸计)、山梨酸及其钾盐(以山梨酸计)、铝的残留量（干样品，以Al计）、二氧化硫残留量、合成着色剂(柠檬黄、新红、苋菜红、靛蓝、胭脂红、日落黄、诱惑红、亮蓝、酸性红、喹啉黄、赤藓红)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646" w:type="dxa"/>
          <w:trHeight w:val="48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淀粉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淀粉</w:t>
            </w:r>
          </w:p>
        </w:tc>
        <w:tc>
          <w:tcPr>
            <w:tcW w:w="6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 计）、霉菌和酵母、二氧化硫残留量、脱氢乙酸及其钠盐（以脱氢乙酸计）、水分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646" w:type="dxa"/>
          <w:trHeight w:val="12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6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酸价（以脂肪计）（KOH）、过氧化值（以脂肪计）、铅（以Pb 计）、苯甲酸及其钠盐（以苯甲酸计）、山梨酸及其钾盐（以山梨酸计）、糖精钠（以糖精计）、甜蜜素（以环己基氨基磺酸计）、铝的残留量（干样品，以Al 计）、脱氢乙酸及其钠盐（以脱氢乙酸计）、三氯蔗糖、菌落总数、大肠菌群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646" w:type="dxa"/>
          <w:trHeight w:val="12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月饼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月饼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月饼</w:t>
            </w:r>
          </w:p>
        </w:tc>
        <w:tc>
          <w:tcPr>
            <w:tcW w:w="6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酸价（以脂肪计）（KOH）、过氧化值（以脂肪计）、铅（以Pb 计）、苯甲酸及其钠盐（以苯甲酸计）、山梨酸及其钾盐（以山梨酸计）、糖精钠（以糖精计）、甜蜜素（以环己基氨基磺酸计）、铝的残留量（干样品，以Al 计）、脱氢乙酸及其钠盐（以脱氢乙酸计）、三氯蔗糖、菌落总数、大肠菌群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646" w:type="dxa"/>
          <w:trHeight w:val="72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豆制品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豆制品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非发酵性豆制品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豆干、豆腐、豆皮等</w:t>
            </w:r>
          </w:p>
        </w:tc>
        <w:tc>
          <w:tcPr>
            <w:tcW w:w="6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 计）、苯甲酸及其钠盐（以苯甲酸计）、山梨酸及其钾盐（以山梨酸计）、脱氢乙酸及其钠盐（以脱氢乙酸计）、丙酸及其钠盐、钙盐（以丙酸计）、铝的残留量（干样品，以Al 计）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646" w:type="dxa"/>
          <w:trHeight w:val="72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豆制品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豆制品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非发酵性豆制品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腐竹、油皮及其再制品</w:t>
            </w:r>
          </w:p>
        </w:tc>
        <w:tc>
          <w:tcPr>
            <w:tcW w:w="6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苯甲酸及其钠盐（以苯甲酸计）、山梨酸及其钾盐（以山梨酸计）、脱氢乙酸及其钠盐（以脱氢乙酸计）、二氧化硫残留量、铝的残留量（干样品，以Al 计）、合成着色剂（柠檬黄、日落黄）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646" w:type="dxa"/>
          <w:trHeight w:val="48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薯类和膨化食品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薯类和膨化食品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薯类食品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干制薯类</w:t>
            </w:r>
          </w:p>
        </w:tc>
        <w:tc>
          <w:tcPr>
            <w:tcW w:w="6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酸价（以脂肪计）（KOH）、过氧化值（以脂肪计）、铅（以Pb 计）、二氧化硫残留量、菌落总数、大肠菌群、沙门氏菌、金黄色葡萄球菌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646" w:type="dxa"/>
          <w:trHeight w:val="270" w:hRule="atLeast"/>
        </w:trPr>
        <w:tc>
          <w:tcPr>
            <w:tcW w:w="124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</w:tr>
    </w:tbl>
    <w:p/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F618C"/>
    <w:rsid w:val="182B4974"/>
    <w:rsid w:val="1CC44ADD"/>
    <w:rsid w:val="265211C0"/>
    <w:rsid w:val="77CF618C"/>
    <w:rsid w:val="FCDBB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ascii="Tahoma" w:hAnsi="Tahoma" w:eastAsia="Tahoma" w:cs="Tahoma"/>
      <w:b/>
      <w:bCs/>
      <w:color w:val="000000"/>
      <w:sz w:val="20"/>
      <w:szCs w:val="20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4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61"/>
    <w:basedOn w:val="3"/>
    <w:qFormat/>
    <w:uiPriority w:val="0"/>
    <w:rPr>
      <w:rFonts w:hint="eastAsia" w:ascii="宋体" w:hAnsi="宋体" w:eastAsia="宋体" w:cs="宋体"/>
      <w:i/>
      <w:iCs/>
      <w:color w:val="000000"/>
      <w:sz w:val="20"/>
      <w:szCs w:val="20"/>
      <w:u w:val="none"/>
    </w:rPr>
  </w:style>
  <w:style w:type="character" w:customStyle="1" w:styleId="9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7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33</Pages>
  <Words>3970</Words>
  <Characters>4056</Characters>
  <Lines>0</Lines>
  <Paragraphs>0</Paragraphs>
  <TotalTime>4</TotalTime>
  <ScaleCrop>false</ScaleCrop>
  <LinksUpToDate>false</LinksUpToDate>
  <CharactersWithSpaces>4115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2026-03-12T10:38:00Z</dcterms:created>
  <dc:creator>下雨不打伞</dc:creator>
  <cp:lastModifiedBy>HUAWEI</cp:lastModifiedBy>
  <dcterms:modified xsi:type="dcterms:W3CDTF">2026-04-02T08:52:01Z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D957C7CD3E6B4F18B2A0C7AE3FDA584A_13</vt:lpwstr>
  </property>
  <property fmtid="{D5CDD505-2E9C-101B-9397-08002B2CF9AE}" pid="4" name="KSOTemplateDocerSaveRecord">
    <vt:lpwstr>eyJoZGlkIjoiNzhhNzU4MGQwMDI2YzY1NzY3YjYxNmFiZjg0NjYxMzEiLCJ1c2VySWQiOiIyNjk1NDUzMzIifQ==</vt:lpwstr>
  </property>
</Properties>
</file>