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407A4">
      <w:pPr>
        <w:spacing w:line="50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附件2</w:t>
      </w:r>
    </w:p>
    <w:p w14:paraId="096E1863">
      <w:pPr>
        <w:spacing w:line="500" w:lineRule="exact"/>
        <w:jc w:val="center"/>
        <w:outlineLvl w:val="0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应聘人员诚信承诺书</w:t>
      </w:r>
    </w:p>
    <w:p w14:paraId="5B41AA96"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DE4621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，报考岗位代码：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B3D1868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本人已认真阅读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《广东省事业单位2025年集中公开招聘高层次和急需紧缺人才公告》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《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关于广东省事业单位2025年集中公开招聘高层次和急需紧缺人才第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轮招聘有关事项的公告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》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《中共中央组织部 人力资源社会保障部关于印发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  <w:lang w:eastAsia="zh"/>
        </w:rPr>
        <w:t>&lt;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事业单位人事管理回避规定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  <w:lang w:eastAsia="zh"/>
        </w:rPr>
        <w:t>&gt;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的通知》（人社部规〔2019〕1号）等相关文件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，清楚并理解其内容，遵循诚信报考原则，并承诺：</w:t>
      </w:r>
    </w:p>
    <w:p w14:paraId="02FAD5D4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1.本人所提供的个人信息、证明材料、证件等材料及填写表格的内容真实有效，不弄虚作假，不伪造、不使用假证明、假证书等；</w:t>
      </w:r>
    </w:p>
    <w:p w14:paraId="06984F65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2.本人没有违反国家政策法规；</w:t>
      </w:r>
    </w:p>
    <w:p w14:paraId="10174048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3.本人符合应聘岗位所需的资格条件；</w:t>
      </w:r>
    </w:p>
    <w:p w14:paraId="4E28F75B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4.本人不存在需要回避的情况；</w:t>
      </w:r>
    </w:p>
    <w:p w14:paraId="64C07EDC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5.若本人为机关、事业单位及国有企业在编人员，保证在考察前按要求提供相应材料（如：个人档案）；</w:t>
      </w:r>
    </w:p>
    <w:p w14:paraId="69CA520F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6.本人准确填写及核对有效的手机号码、联系电话等联系方式，并保证在考试期间联系畅通；</w:t>
      </w:r>
    </w:p>
    <w:p w14:paraId="1EDE3D1E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7.本人自觉遵守《广东省事业单位公开招聘人员办法》（省政府令第301号）及业务考核工作的有关规定，遵守考试纪律，服从考试安排，不舞弊或协助他人舞弊；</w:t>
      </w:r>
    </w:p>
    <w:p w14:paraId="4402A456">
      <w:pPr>
        <w:adjustRightInd w:val="0"/>
        <w:spacing w:line="50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8.若被聘用，本人不主动放弃聘用资格，保证按时报到。否则，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将承担相应后果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16964AF3">
      <w:pPr>
        <w:adjustRightInd w:val="0"/>
        <w:spacing w:line="50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none"/>
        </w:rPr>
      </w:pPr>
    </w:p>
    <w:p w14:paraId="58C20295">
      <w:pPr>
        <w:adjustRightInd w:val="0"/>
        <w:spacing w:line="500" w:lineRule="exact"/>
        <w:ind w:right="1020" w:firstLine="640" w:firstLineChars="200"/>
        <w:jc w:val="center"/>
        <w:rPr>
          <w:rFonts w:ascii="仿宋_GB2312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</w:rPr>
        <w:t xml:space="preserve">承诺人签名（盖右手拇指模）：      </w:t>
      </w:r>
    </w:p>
    <w:p w14:paraId="3095E52B">
      <w:pPr>
        <w:adjustRightInd w:val="0"/>
        <w:spacing w:line="500" w:lineRule="exact"/>
        <w:ind w:right="1020" w:firstLine="4800" w:firstLineChars="15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</w:rPr>
        <w:t>日期：2025年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</w:rPr>
        <w:t xml:space="preserve">月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日       </w:t>
      </w:r>
    </w:p>
    <w:sectPr>
      <w:pgSz w:w="11906" w:h="16838"/>
      <w:pgMar w:top="1440" w:right="1372" w:bottom="1440" w:left="1372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YWJmMDUzYzBlNzVlNzdkOTQ0MDE2OGI5NjMxMWQifQ=="/>
    <w:docVar w:name="KSO_WPS_MARK_KEY" w:val="ff251054-e1af-43b4-93ba-eb2c6b43c443"/>
  </w:docVars>
  <w:rsids>
    <w:rsidRoot w:val="008F4BC7"/>
    <w:rsid w:val="000269AA"/>
    <w:rsid w:val="000503CA"/>
    <w:rsid w:val="0007328F"/>
    <w:rsid w:val="00235338"/>
    <w:rsid w:val="003D49F9"/>
    <w:rsid w:val="00566BAC"/>
    <w:rsid w:val="007A2B81"/>
    <w:rsid w:val="007A630F"/>
    <w:rsid w:val="007C7707"/>
    <w:rsid w:val="008303E3"/>
    <w:rsid w:val="008656A7"/>
    <w:rsid w:val="008B3040"/>
    <w:rsid w:val="008F4BC7"/>
    <w:rsid w:val="00B23092"/>
    <w:rsid w:val="00C57C35"/>
    <w:rsid w:val="00DB6A2F"/>
    <w:rsid w:val="00E40064"/>
    <w:rsid w:val="00FA0289"/>
    <w:rsid w:val="0210402D"/>
    <w:rsid w:val="024E5421"/>
    <w:rsid w:val="1F625DD2"/>
    <w:rsid w:val="3BDF9788"/>
    <w:rsid w:val="3DBD854B"/>
    <w:rsid w:val="4FE3A8BD"/>
    <w:rsid w:val="5F9D5FBF"/>
    <w:rsid w:val="6BFB4E99"/>
    <w:rsid w:val="6C7C3677"/>
    <w:rsid w:val="6E782607"/>
    <w:rsid w:val="6FAB065A"/>
    <w:rsid w:val="6FC05251"/>
    <w:rsid w:val="70974020"/>
    <w:rsid w:val="72C90B18"/>
    <w:rsid w:val="72D6057B"/>
    <w:rsid w:val="74E31470"/>
    <w:rsid w:val="76412BF2"/>
    <w:rsid w:val="77DFFA3E"/>
    <w:rsid w:val="790224C5"/>
    <w:rsid w:val="79A61422"/>
    <w:rsid w:val="7B7FD9C5"/>
    <w:rsid w:val="7BEFB060"/>
    <w:rsid w:val="7BFFFE22"/>
    <w:rsid w:val="863F5831"/>
    <w:rsid w:val="AFF75BC0"/>
    <w:rsid w:val="B75658EF"/>
    <w:rsid w:val="BD6A6207"/>
    <w:rsid w:val="CBFFA31E"/>
    <w:rsid w:val="DFFEB0BC"/>
    <w:rsid w:val="E6FF7650"/>
    <w:rsid w:val="EAFF7A7D"/>
    <w:rsid w:val="F37DA0B9"/>
    <w:rsid w:val="FBFF84E8"/>
    <w:rsid w:val="FCDD0982"/>
    <w:rsid w:val="FEED9FBF"/>
    <w:rsid w:val="FF7DC7D1"/>
    <w:rsid w:val="FF9F4672"/>
    <w:rsid w:val="FF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widowControl/>
      <w:spacing w:line="240" w:lineRule="exact"/>
      <w:jc w:val="left"/>
    </w:pPr>
    <w:rPr>
      <w:rFonts w:eastAsia="仿宋_GB2312" w:cs="Times New Roman"/>
    </w:rPr>
  </w:style>
  <w:style w:type="character" w:customStyle="1" w:styleId="7">
    <w:name w:val="页眉 字符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531</Characters>
  <Lines>15</Lines>
  <Paragraphs>16</Paragraphs>
  <TotalTime>3</TotalTime>
  <ScaleCrop>false</ScaleCrop>
  <LinksUpToDate>false</LinksUpToDate>
  <CharactersWithSpaces>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2020-09-04T10:26:00Z</dcterms:created>
  <dc:creator>xtzj</dc:creator>
  <cp:lastModifiedBy>木鱼</cp:lastModifiedBy>
  <cp:lastPrinted>2025-09-04T17:05:00Z</cp:lastPrinted>
  <dcterms:modified xsi:type="dcterms:W3CDTF">2025-11-26T07:51:28Z</dcterms:modified>
  <dc:title>考生应届毕业生身份承诺书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eyJoZGlkIjoiNDQyZDY1YzViNDVjMjU2MWQ5NTVhMDMxZGUyMDEwYzEiLCJ1c2VySWQiOiI3MzM2MDM3MjAifQ==</vt:lpwstr>
  </property>
  <property fmtid="{D5CDD505-2E9C-101B-9397-08002B2CF9AE}" pid="4" name="ICV">
    <vt:lpwstr>F3C69130EC0A43E7B1288509B44FAB73_12</vt:lpwstr>
  </property>
</Properties>
</file>