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项目名称：2024年行政服务中心排队叫号管理系统（政务服务统一预约管理系统）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周志辉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13680067820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2025年3月3日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为贯彻落实省数字政府基础能力均衡化发展要求，深入推进我数字政府2.0建设，持续提升政务服务水平，按照“市级建设、全市统一应用”的模式，在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eastAsia="仿宋_GB2312"/>
          <w:sz w:val="32"/>
          <w:szCs w:val="32"/>
        </w:rPr>
        <w:t>政务服务大厅推广应用政务服务统一预约管理系统，线上为企业、群众办事提供统一预约服务，线下为政务大厅排队取号设备和预约系统提供统一标准接口，构建统一的政务服务预约服务体系</w:t>
      </w:r>
      <w:r>
        <w:rPr>
          <w:rFonts w:hint="eastAsia" w:ascii="仿宋_GB2312" w:eastAsia="仿宋_GB2312"/>
          <w:sz w:val="32"/>
          <w:szCs w:val="32"/>
          <w:lang w:eastAsia="zh-CN"/>
        </w:rPr>
        <w:t>。进一步优化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我中心</w:t>
      </w:r>
      <w:r>
        <w:rPr>
          <w:rFonts w:hint="eastAsia" w:ascii="仿宋_GB2312" w:eastAsia="仿宋_GB2312"/>
          <w:sz w:val="32"/>
          <w:szCs w:val="32"/>
          <w:lang w:eastAsia="zh-CN"/>
        </w:rPr>
        <w:t>营商环境，提升企业、群众办事便利化水平。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年度此</w:t>
      </w:r>
      <w:r>
        <w:rPr>
          <w:rFonts w:hint="eastAsia" w:ascii="仿宋_GB2312" w:eastAsia="仿宋_GB2312"/>
          <w:sz w:val="32"/>
          <w:szCs w:val="32"/>
        </w:rPr>
        <w:t>项目资金</w:t>
      </w:r>
      <w:r>
        <w:rPr>
          <w:rFonts w:hint="eastAsia" w:ascii="仿宋_GB2312" w:eastAsia="仿宋_GB2312"/>
          <w:sz w:val="32"/>
          <w:szCs w:val="32"/>
          <w:lang w:eastAsia="zh-CN"/>
        </w:rPr>
        <w:t>预算批复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资金拨付均通过财政国库集中支付，支出合理、合法、合规，无违规使用现象。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中心</w:t>
      </w:r>
      <w:r>
        <w:rPr>
          <w:rFonts w:hint="eastAsia" w:ascii="仿宋_GB2312" w:eastAsia="仿宋_GB2312"/>
          <w:sz w:val="32"/>
          <w:szCs w:val="32"/>
        </w:rPr>
        <w:t>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eastAsia="zh-CN"/>
        </w:rPr>
        <w:t>，自评等级为优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本年度该项目资金预算批复为10万元，截止年末已使用10万元，预算资金支出率为100%。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实现线上预约，线下</w:t>
      </w:r>
      <w:r>
        <w:rPr>
          <w:rFonts w:hint="eastAsia" w:ascii="仿宋_GB2312" w:eastAsia="仿宋_GB2312"/>
          <w:sz w:val="32"/>
          <w:szCs w:val="32"/>
        </w:rPr>
        <w:t>排队取号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叫号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提高办事效率</w:t>
      </w:r>
      <w:r>
        <w:rPr>
          <w:rFonts w:hint="eastAsia" w:ascii="仿宋_GB2312" w:eastAsia="仿宋_GB2312"/>
          <w:sz w:val="32"/>
          <w:szCs w:val="32"/>
        </w:rPr>
        <w:t>，给办事群众提供更加便捷、舒适的环境。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64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按相关资金管理制度规定及时支付系统项目资金，项目绩效目标完成情况良好，资金使用效益明显，优化政务服务环境，为企业和群众办事提供更多便利。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开发公司缺少本地维护人员，系统维护困难，系统数据传输延迟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定期进行系统健康检查，检查并升级网络设备，优化数据传输。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120A2"/>
    <w:multiLevelType w:val="singleLevel"/>
    <w:tmpl w:val="CD8120A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1A249C3"/>
    <w:rsid w:val="033C0D43"/>
    <w:rsid w:val="03B409DD"/>
    <w:rsid w:val="06587E4E"/>
    <w:rsid w:val="099A00A9"/>
    <w:rsid w:val="09A908B8"/>
    <w:rsid w:val="0ABF1BFB"/>
    <w:rsid w:val="0BFE5C14"/>
    <w:rsid w:val="0DD3567B"/>
    <w:rsid w:val="0E8B67DF"/>
    <w:rsid w:val="11664418"/>
    <w:rsid w:val="166718DF"/>
    <w:rsid w:val="18F3762B"/>
    <w:rsid w:val="1AF916A0"/>
    <w:rsid w:val="1EDE4CF4"/>
    <w:rsid w:val="241733C3"/>
    <w:rsid w:val="27327EBB"/>
    <w:rsid w:val="275D6B12"/>
    <w:rsid w:val="29A053DC"/>
    <w:rsid w:val="2A7F4FF2"/>
    <w:rsid w:val="2DE123DA"/>
    <w:rsid w:val="2E0F151E"/>
    <w:rsid w:val="2F854E58"/>
    <w:rsid w:val="2FC165C8"/>
    <w:rsid w:val="33072028"/>
    <w:rsid w:val="37E8067A"/>
    <w:rsid w:val="392B61FC"/>
    <w:rsid w:val="404A3285"/>
    <w:rsid w:val="41DD6D76"/>
    <w:rsid w:val="42996133"/>
    <w:rsid w:val="42F145B3"/>
    <w:rsid w:val="4CE4720A"/>
    <w:rsid w:val="4EAF3848"/>
    <w:rsid w:val="4FB76E58"/>
    <w:rsid w:val="53CC09F8"/>
    <w:rsid w:val="56066443"/>
    <w:rsid w:val="57025F93"/>
    <w:rsid w:val="581C61EB"/>
    <w:rsid w:val="5C9B540C"/>
    <w:rsid w:val="61425F2B"/>
    <w:rsid w:val="66644AC0"/>
    <w:rsid w:val="684150B9"/>
    <w:rsid w:val="6C313DA6"/>
    <w:rsid w:val="6CFE24A2"/>
    <w:rsid w:val="79E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714</Characters>
  <Lines>0</Lines>
  <Paragraphs>0</Paragraphs>
  <TotalTime>0</TotalTime>
  <ScaleCrop>false</ScaleCrop>
  <LinksUpToDate>false</LinksUpToDate>
  <CharactersWithSpaces>716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2025-10-16T08:24:54Z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eyJoZGlkIjoiMmFiNTZkNWMyNzM0ZWMxYzgyOThhNTdmNTA3YTg4NjQiLCJ1c2VySWQiOiI5OTg2Njg3NTgifQ==</vt:lpwstr>
  </property>
</Properties>
</file>