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52" w:rsidRPr="005363D5" w:rsidRDefault="00110E52" w:rsidP="00110E52">
      <w:pPr>
        <w:tabs>
          <w:tab w:val="left" w:pos="6660"/>
        </w:tabs>
        <w:spacing w:line="600" w:lineRule="exact"/>
        <w:rPr>
          <w:rFonts w:ascii="黑体" w:eastAsia="黑体" w:hAnsi="黑体" w:cs="仿宋" w:hint="eastAsia"/>
          <w:color w:val="000000"/>
          <w:sz w:val="24"/>
        </w:rPr>
      </w:pPr>
      <w:r w:rsidRPr="005363D5">
        <w:rPr>
          <w:rFonts w:ascii="黑体" w:eastAsia="黑体" w:hAnsi="黑体" w:cs="仿宋" w:hint="eastAsia"/>
          <w:color w:val="000000"/>
          <w:sz w:val="24"/>
        </w:rPr>
        <w:t>附件2</w:t>
      </w:r>
    </w:p>
    <w:p w:rsidR="00110E52" w:rsidRDefault="00110E52" w:rsidP="00110E52">
      <w:pPr>
        <w:tabs>
          <w:tab w:val="left" w:pos="6660"/>
        </w:tabs>
        <w:spacing w:line="600" w:lineRule="exact"/>
        <w:jc w:val="center"/>
        <w:rPr>
          <w:rFonts w:ascii="方正小标宋简体" w:eastAsia="方正小标宋简体" w:hAnsi="仿宋" w:cs="仿宋" w:hint="eastAsia"/>
          <w:color w:val="000000"/>
          <w:sz w:val="44"/>
          <w:szCs w:val="44"/>
        </w:rPr>
      </w:pPr>
      <w:proofErr w:type="gramStart"/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广东省银龄讲学</w:t>
      </w:r>
      <w:proofErr w:type="gramEnd"/>
      <w:r>
        <w:rPr>
          <w:rFonts w:ascii="方正小标宋简体" w:eastAsia="方正小标宋简体" w:hAnsi="仿宋" w:cs="仿宋" w:hint="eastAsia"/>
          <w:color w:val="000000"/>
          <w:sz w:val="44"/>
          <w:szCs w:val="44"/>
        </w:rPr>
        <w:t>计划申请表</w:t>
      </w:r>
    </w:p>
    <w:p w:rsidR="00612600" w:rsidRDefault="00612600" w:rsidP="00110E52">
      <w:pPr>
        <w:tabs>
          <w:tab w:val="left" w:pos="6660"/>
        </w:tabs>
        <w:spacing w:line="600" w:lineRule="exact"/>
        <w:jc w:val="center"/>
        <w:rPr>
          <w:rFonts w:hint="eastAsia"/>
        </w:rPr>
      </w:pPr>
    </w:p>
    <w:tbl>
      <w:tblPr>
        <w:tblpPr w:leftFromText="180" w:rightFromText="180" w:vertAnchor="text" w:horzAnchor="page" w:tblpXSpec="center" w:tblpY="94"/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100"/>
        <w:gridCol w:w="709"/>
        <w:gridCol w:w="455"/>
        <w:gridCol w:w="805"/>
        <w:gridCol w:w="834"/>
        <w:gridCol w:w="431"/>
        <w:gridCol w:w="26"/>
        <w:gridCol w:w="1145"/>
        <w:gridCol w:w="319"/>
        <w:gridCol w:w="1579"/>
      </w:tblGrid>
      <w:tr w:rsidR="00110E52" w:rsidTr="00110E52">
        <w:trPr>
          <w:trHeight w:val="9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照片</w:t>
            </w:r>
          </w:p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（一寸彩色）</w:t>
            </w:r>
          </w:p>
        </w:tc>
      </w:tr>
      <w:tr w:rsidR="00110E52" w:rsidTr="00110E52">
        <w:trPr>
          <w:trHeight w:val="9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</w:tr>
      <w:tr w:rsidR="00110E52" w:rsidTr="00110E52">
        <w:trPr>
          <w:trHeight w:val="9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spacing w:line="255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  <w:tc>
          <w:tcPr>
            <w:tcW w:w="1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</w:tr>
      <w:tr w:rsidR="00110E52" w:rsidTr="00110E52">
        <w:trPr>
          <w:trHeight w:val="10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退休前所在学校、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任教学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段及学科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8"/>
                <w:szCs w:val="18"/>
              </w:rPr>
              <w:t>教师资格证书编号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</w:tr>
      <w:tr w:rsidR="00110E52" w:rsidTr="00110E52">
        <w:trPr>
          <w:trHeight w:val="9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110E52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</w:tr>
      <w:tr w:rsidR="00110E52" w:rsidTr="00110E52">
        <w:trPr>
          <w:trHeight w:val="10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7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strike/>
                <w:color w:val="000000"/>
                <w:kern w:val="0"/>
                <w:sz w:val="24"/>
                <w:u w:val="single"/>
              </w:rPr>
            </w:pPr>
          </w:p>
        </w:tc>
      </w:tr>
      <w:tr w:rsidR="00110E52" w:rsidTr="00110E52">
        <w:trPr>
          <w:trHeight w:val="9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</w:tr>
      <w:tr w:rsidR="00110E52" w:rsidTr="00110E52">
        <w:trPr>
          <w:trHeight w:val="91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4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</w:tr>
      <w:tr w:rsidR="00110E52" w:rsidTr="00110E52">
        <w:trPr>
          <w:trHeight w:val="119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110E52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任教（工作）经历</w:t>
            </w:r>
          </w:p>
        </w:tc>
        <w:tc>
          <w:tcPr>
            <w:tcW w:w="7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</w:tr>
      <w:tr w:rsidR="00110E52" w:rsidTr="00110E52">
        <w:trPr>
          <w:trHeight w:val="10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所获主要荣誉与奖励</w:t>
            </w:r>
          </w:p>
        </w:tc>
        <w:tc>
          <w:tcPr>
            <w:tcW w:w="7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5A1801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</w:tc>
      </w:tr>
      <w:tr w:rsidR="00110E52" w:rsidTr="00110E52">
        <w:trPr>
          <w:trHeight w:val="1579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149" w:rsidRDefault="00110E52" w:rsidP="0067514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退休前学校（单位）或</w:t>
            </w:r>
          </w:p>
          <w:p w:rsidR="00110E52" w:rsidRDefault="00110E52" w:rsidP="0067514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主管部门</w:t>
            </w:r>
          </w:p>
          <w:p w:rsidR="00110E52" w:rsidRDefault="00110E52" w:rsidP="0067514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4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2" w:rsidRDefault="00110E52" w:rsidP="0067514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  <w:p w:rsidR="00612600" w:rsidRDefault="00612600" w:rsidP="0067514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  <w:p w:rsidR="00110E52" w:rsidRDefault="00110E52" w:rsidP="00675149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</w:p>
          <w:p w:rsidR="00110E52" w:rsidRDefault="00110E52" w:rsidP="00675149">
            <w:pPr>
              <w:widowControl/>
              <w:ind w:firstLineChars="100" w:firstLine="240"/>
              <w:jc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 w:rsidR="00110E52" w:rsidRPr="00110E52" w:rsidRDefault="00110E52"/>
    <w:sectPr w:rsidR="00110E52" w:rsidRPr="00110E52" w:rsidSect="00675149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0E52"/>
    <w:rsid w:val="00110E52"/>
    <w:rsid w:val="005363D5"/>
    <w:rsid w:val="00612600"/>
    <w:rsid w:val="00675149"/>
    <w:rsid w:val="00BC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5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张明东</dc:creator>
  <cp:lastModifiedBy>张明东</cp:lastModifiedBy>
  <cp:revision>4</cp:revision>
  <dcterms:created xsi:type="dcterms:W3CDTF">2019-06-27T01:44:00Z</dcterms:created>
  <dcterms:modified xsi:type="dcterms:W3CDTF">2019-06-27T01:55:00Z</dcterms:modified>
</cp:coreProperties>
</file>