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：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仁化县2021年“丹霞英才”暨急需紧缺人才公开招聘</w:t>
      </w:r>
    </w:p>
    <w:p>
      <w:pPr>
        <w:spacing w:line="4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健康调查登记表及安全考试承诺书</w:t>
      </w:r>
    </w:p>
    <w:tbl>
      <w:tblPr>
        <w:tblStyle w:val="4"/>
        <w:tblW w:w="9276" w:type="dxa"/>
        <w:tblInd w:w="6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2074"/>
        <w:gridCol w:w="850"/>
        <w:gridCol w:w="1559"/>
        <w:gridCol w:w="142"/>
        <w:gridCol w:w="1134"/>
        <w:gridCol w:w="23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2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报考者姓名：          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 xml:space="preserve">   报考岗位名称及代码：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</w:t>
            </w: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身份证号：                         手机号码： </w:t>
            </w:r>
          </w:p>
        </w:tc>
      </w:tr>
      <w:tr>
        <w:tblPrEx>
          <w:tblLayout w:type="fixed"/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日至7月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考生所在地点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（具体到区）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体温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本人及家人身体是否有发热、咳嗽等症状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是否去过中高风险地区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健康码信息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  否□  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是□   否□ 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红码□  绿码□  无□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本人及家人身体不适情况、接触中高风险地区人员情况</w:t>
            </w: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核酸检测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情况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 w:asciiTheme="minorHAnsi" w:hAnsiTheme="minorHAnsi"/>
                <w:szCs w:val="21"/>
              </w:rPr>
              <w:t>（请勾选）</w:t>
            </w:r>
          </w:p>
        </w:tc>
        <w:tc>
          <w:tcPr>
            <w:tcW w:w="4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有□48小时 / □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72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小时内核酸检测阴性证明</w:t>
            </w:r>
          </w:p>
        </w:tc>
        <w:tc>
          <w:tcPr>
            <w:tcW w:w="3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仿宋_GB2312" w:cs="仿宋_GB2312" w:asciiTheme="minorHAnsi" w:hAnsiTheme="minorHAnsi"/>
                <w:szCs w:val="21"/>
              </w:rPr>
            </w:pPr>
          </w:p>
          <w:p>
            <w:pPr>
              <w:jc w:val="center"/>
              <w:rPr>
                <w:rFonts w:eastAsia="仿宋_GB2312" w:cs="仿宋_GB2312" w:asciiTheme="minorHAnsi" w:hAnsiTheme="minorHAnsi"/>
                <w:szCs w:val="21"/>
              </w:rPr>
            </w:pPr>
          </w:p>
          <w:p>
            <w:pPr>
              <w:jc w:val="center"/>
              <w:rPr>
                <w:rFonts w:eastAsia="仿宋_GB2312" w:cs="仿宋_GB2312" w:asciiTheme="minorHAnsi" w:hAnsiTheme="minorHAnsi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□无核酸检测阴性证明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考生承诺</w:t>
            </w: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承诺：我将如实填写以上信息，如有发热、乏力、咳嗽、呼吸困难、腹泻等病状出现，将立即就医。我将按要求，每天如实填写健康信息及相关情况，保证没有接触中高风险地区人员。如因隐瞒病情及接触史，引起影响卫生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600" w:lineRule="exact"/>
        <w:ind w:firstLine="721" w:firstLineChars="300"/>
        <w:rPr>
          <w:rFonts w:hint="default" w:eastAsia="华文仿宋"/>
          <w:sz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本人签字：                               时间（</w:t>
      </w:r>
      <w:r>
        <w:rPr>
          <w:rFonts w:hint="eastAsia" w:ascii="华文仿宋" w:hAnsi="华文仿宋" w:eastAsia="华文仿宋" w:cs="华文仿宋"/>
          <w:b/>
          <w:bCs/>
          <w:sz w:val="24"/>
          <w:lang w:eastAsia="zh-CN"/>
        </w:rPr>
        <w:t>笔试</w:t>
      </w:r>
      <w:r>
        <w:rPr>
          <w:rFonts w:hint="eastAsia" w:ascii="华文仿宋" w:hAnsi="华文仿宋" w:eastAsia="华文仿宋" w:cs="华文仿宋"/>
          <w:b/>
          <w:bCs/>
          <w:sz w:val="24"/>
        </w:rPr>
        <w:t>当天）：</w:t>
      </w:r>
      <w:r>
        <w:rPr>
          <w:rFonts w:hint="eastAsia" w:ascii="华文仿宋" w:hAnsi="华文仿宋" w:eastAsia="华文仿宋" w:cs="华文仿宋"/>
          <w:b/>
          <w:bCs/>
          <w:sz w:val="24"/>
          <w:lang w:val="en-US" w:eastAsia="zh-CN"/>
        </w:rPr>
        <w:t xml:space="preserve">   年    月    日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6A7"/>
    <w:rsid w:val="000925B6"/>
    <w:rsid w:val="000E60C6"/>
    <w:rsid w:val="00102494"/>
    <w:rsid w:val="00105DD1"/>
    <w:rsid w:val="00123F81"/>
    <w:rsid w:val="001411B7"/>
    <w:rsid w:val="00177BD7"/>
    <w:rsid w:val="0018668C"/>
    <w:rsid w:val="001E06B7"/>
    <w:rsid w:val="002379D3"/>
    <w:rsid w:val="002F5213"/>
    <w:rsid w:val="003117DB"/>
    <w:rsid w:val="0043536A"/>
    <w:rsid w:val="0045647E"/>
    <w:rsid w:val="004D6D53"/>
    <w:rsid w:val="005508A4"/>
    <w:rsid w:val="00550EE4"/>
    <w:rsid w:val="005F5B46"/>
    <w:rsid w:val="00603B82"/>
    <w:rsid w:val="006B5C7F"/>
    <w:rsid w:val="006C6B3B"/>
    <w:rsid w:val="006E6802"/>
    <w:rsid w:val="007B1CFA"/>
    <w:rsid w:val="00815BE6"/>
    <w:rsid w:val="00864773"/>
    <w:rsid w:val="0087630E"/>
    <w:rsid w:val="00897F76"/>
    <w:rsid w:val="008A1603"/>
    <w:rsid w:val="008B72BF"/>
    <w:rsid w:val="008E00CD"/>
    <w:rsid w:val="00945511"/>
    <w:rsid w:val="00966F9D"/>
    <w:rsid w:val="009C3837"/>
    <w:rsid w:val="009D56A7"/>
    <w:rsid w:val="00A6002B"/>
    <w:rsid w:val="00AA12C6"/>
    <w:rsid w:val="00AE17D1"/>
    <w:rsid w:val="00B14201"/>
    <w:rsid w:val="00CC5AFE"/>
    <w:rsid w:val="00CF2FE7"/>
    <w:rsid w:val="00D17E8B"/>
    <w:rsid w:val="00D31F6F"/>
    <w:rsid w:val="00D32937"/>
    <w:rsid w:val="00E35145"/>
    <w:rsid w:val="00E50F2C"/>
    <w:rsid w:val="00E77F99"/>
    <w:rsid w:val="00EE0F1B"/>
    <w:rsid w:val="00F37F62"/>
    <w:rsid w:val="01D81D57"/>
    <w:rsid w:val="02EF426C"/>
    <w:rsid w:val="06BC225D"/>
    <w:rsid w:val="0A206A53"/>
    <w:rsid w:val="0BDE117A"/>
    <w:rsid w:val="0C262BB6"/>
    <w:rsid w:val="1B8F3DC3"/>
    <w:rsid w:val="23CD5F8C"/>
    <w:rsid w:val="23F01576"/>
    <w:rsid w:val="25E435B5"/>
    <w:rsid w:val="2E465799"/>
    <w:rsid w:val="3173574E"/>
    <w:rsid w:val="349213D7"/>
    <w:rsid w:val="3B2B5F51"/>
    <w:rsid w:val="3B9A44BE"/>
    <w:rsid w:val="3C816EE7"/>
    <w:rsid w:val="49E34F28"/>
    <w:rsid w:val="4CED1773"/>
    <w:rsid w:val="4F77761A"/>
    <w:rsid w:val="50882690"/>
    <w:rsid w:val="5AAF5C77"/>
    <w:rsid w:val="5CD55659"/>
    <w:rsid w:val="5DA85633"/>
    <w:rsid w:val="65B91713"/>
    <w:rsid w:val="69166FA2"/>
    <w:rsid w:val="6B1F23B7"/>
    <w:rsid w:val="72E07F21"/>
    <w:rsid w:val="7833771F"/>
    <w:rsid w:val="7A5C5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1004</Characters>
  <Lines>8</Lines>
  <Paragraphs>2</Paragraphs>
  <TotalTime>7</TotalTime>
  <ScaleCrop>false</ScaleCrop>
  <LinksUpToDate>false</LinksUpToDate>
  <CharactersWithSpaces>1177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2020-05-14T09:29:00Z</dcterms:created>
  <dc:creator>janstarguo</dc:creator>
  <cp:lastModifiedBy>Administrator</cp:lastModifiedBy>
  <cp:lastPrinted>2020-06-12T00:43:00Z</cp:lastPrinted>
  <dcterms:modified xsi:type="dcterms:W3CDTF">2021-07-06T00:30:08Z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2DC31C0BFAE944D3B22151DA782B230D</vt:lpwstr>
  </property>
</Properties>
</file>